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2F2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1D0F7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1D0F7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D0F7"/>
          <w:sz w:val="24"/>
          <w:szCs w:val="24"/>
        </w:rPr>
        <w:t xml:space="preserve"> son </w:t>
      </w:r>
      <w:proofErr w:type="spellStart"/>
      <w:r w:rsidRPr="004812A8">
        <w:rPr>
          <w:rFonts w:ascii="Times New Roman" w:hAnsi="Times New Roman" w:cs="Times New Roman"/>
          <w:color w:val="11D0F7"/>
          <w:sz w:val="24"/>
          <w:szCs w:val="24"/>
        </w:rPr>
        <w:t>leprò</w:t>
      </w:r>
      <w:proofErr w:type="spellEnd"/>
    </w:p>
    <w:p w14:paraId="73345DDC" w14:textId="237C4226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7060B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Dl</w:t>
      </w:r>
      <w:r w:rsidR="00C22BAC" w:rsidRPr="004812A8">
        <w:rPr>
          <w:rFonts w:ascii="Times New Roman" w:hAnsi="Times New Roman" w:cs="Times New Roman"/>
          <w:color w:val="111113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7060B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mé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una</w:t>
      </w:r>
    </w:p>
    <w:p w14:paraId="3B01B9DB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7060B"/>
          <w:sz w:val="24"/>
          <w:szCs w:val="24"/>
        </w:rPr>
      </w:pPr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y guai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sce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ne fosse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deguna</w:t>
      </w:r>
      <w:proofErr w:type="spellEnd"/>
    </w:p>
    <w:p w14:paraId="4C43E6FE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7060B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son de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truepes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una</w:t>
      </w:r>
    </w:p>
    <w:p w14:paraId="64016F58" w14:textId="67542CE2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7060B"/>
          <w:sz w:val="24"/>
          <w:szCs w:val="24"/>
        </w:rPr>
      </w:pPr>
      <w:r w:rsidRPr="004812A8">
        <w:rPr>
          <w:rFonts w:ascii="Times New Roman" w:hAnsi="Times New Roman" w:cs="Times New Roman"/>
          <w:color w:val="07060B"/>
          <w:sz w:val="24"/>
          <w:szCs w:val="24"/>
        </w:rPr>
        <w:t>chi</w:t>
      </w:r>
      <w:r w:rsidR="00203654">
        <w:rPr>
          <w:rFonts w:ascii="Times New Roman" w:hAnsi="Times New Roman" w:cs="Times New Roman"/>
          <w:color w:val="07060B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che me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chi</w:t>
      </w:r>
      <w:r w:rsidR="00203654">
        <w:rPr>
          <w:rFonts w:ascii="Times New Roman" w:hAnsi="Times New Roman" w:cs="Times New Roman"/>
          <w:color w:val="07060B"/>
          <w:sz w:val="24"/>
          <w:szCs w:val="24"/>
        </w:rPr>
        <w:t>e</w:t>
      </w:r>
      <w:r w:rsidRPr="004812A8">
        <w:rPr>
          <w:rFonts w:ascii="Times New Roman" w:hAnsi="Times New Roman" w:cs="Times New Roman"/>
          <w:color w:val="07060B"/>
          <w:sz w:val="24"/>
          <w:szCs w:val="24"/>
        </w:rPr>
        <w:t>r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me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abina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07060B"/>
          <w:sz w:val="24"/>
          <w:szCs w:val="24"/>
        </w:rPr>
        <w:t>fertuna</w:t>
      </w:r>
      <w:proofErr w:type="spellEnd"/>
      <w:r w:rsidRPr="004812A8">
        <w:rPr>
          <w:rFonts w:ascii="Times New Roman" w:hAnsi="Times New Roman" w:cs="Times New Roman"/>
          <w:color w:val="07060B"/>
          <w:sz w:val="24"/>
          <w:szCs w:val="24"/>
        </w:rPr>
        <w:t>.</w:t>
      </w:r>
    </w:p>
    <w:p w14:paraId="26197157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7060B"/>
          <w:sz w:val="24"/>
          <w:szCs w:val="24"/>
        </w:rPr>
      </w:pPr>
    </w:p>
    <w:p w14:paraId="391DDF70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  <w:r w:rsidRPr="004812A8">
        <w:rPr>
          <w:rFonts w:ascii="Times New Roman" w:hAnsi="Times New Roman" w:cs="Times New Roman"/>
          <w:color w:val="09090D"/>
          <w:sz w:val="24"/>
          <w:szCs w:val="24"/>
        </w:rPr>
        <w:t>Insam Guido</w:t>
      </w:r>
    </w:p>
    <w:p w14:paraId="4A119471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</w:p>
    <w:p w14:paraId="1F789B34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02A9E0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2A9E0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2A9E0"/>
          <w:sz w:val="24"/>
          <w:szCs w:val="24"/>
        </w:rPr>
        <w:t xml:space="preserve"> son </w:t>
      </w:r>
      <w:proofErr w:type="spellStart"/>
      <w:r w:rsidRPr="004812A8">
        <w:rPr>
          <w:rFonts w:ascii="Times New Roman" w:hAnsi="Times New Roman" w:cs="Times New Roman"/>
          <w:b/>
          <w:bCs/>
          <w:color w:val="02A9E0"/>
          <w:sz w:val="24"/>
          <w:szCs w:val="24"/>
        </w:rPr>
        <w:t>leprò</w:t>
      </w:r>
      <w:proofErr w:type="spellEnd"/>
    </w:p>
    <w:p w14:paraId="70E6DFCC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09090D"/>
          <w:sz w:val="24"/>
          <w:szCs w:val="24"/>
        </w:rPr>
        <w:t>chedri</w:t>
      </w:r>
      <w:proofErr w:type="spellEnd"/>
      <w:r w:rsidRPr="004812A8">
        <w:rPr>
          <w:rFonts w:ascii="Times New Roman" w:hAnsi="Times New Roman" w:cs="Times New Roman"/>
          <w:color w:val="09090D"/>
          <w:sz w:val="24"/>
          <w:szCs w:val="24"/>
        </w:rPr>
        <w:t xml:space="preserve"> de Antoni </w:t>
      </w:r>
      <w:proofErr w:type="spellStart"/>
      <w:r w:rsidRPr="004812A8">
        <w:rPr>
          <w:rFonts w:ascii="Times New Roman" w:hAnsi="Times New Roman" w:cs="Times New Roman"/>
          <w:color w:val="09090D"/>
          <w:sz w:val="24"/>
          <w:szCs w:val="24"/>
        </w:rPr>
        <w:t>Boratynski</w:t>
      </w:r>
      <w:proofErr w:type="spellEnd"/>
    </w:p>
    <w:p w14:paraId="64248101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09090D"/>
          <w:sz w:val="24"/>
          <w:szCs w:val="24"/>
        </w:rPr>
        <w:t>dat</w:t>
      </w:r>
      <w:proofErr w:type="spellEnd"/>
      <w:r w:rsidRPr="004812A8">
        <w:rPr>
          <w:rFonts w:ascii="Times New Roman" w:hAnsi="Times New Roman" w:cs="Times New Roman"/>
          <w:color w:val="09090D"/>
          <w:sz w:val="24"/>
          <w:szCs w:val="24"/>
        </w:rPr>
        <w:t xml:space="preserve"> ora </w:t>
      </w:r>
      <w:proofErr w:type="spellStart"/>
      <w:r w:rsidRPr="004812A8">
        <w:rPr>
          <w:rFonts w:ascii="Times New Roman" w:hAnsi="Times New Roman" w:cs="Times New Roman"/>
          <w:color w:val="09090D"/>
          <w:sz w:val="24"/>
          <w:szCs w:val="24"/>
        </w:rPr>
        <w:t>dala</w:t>
      </w:r>
      <w:proofErr w:type="spellEnd"/>
      <w:r w:rsidRPr="004812A8">
        <w:rPr>
          <w:rFonts w:ascii="Times New Roman" w:hAnsi="Times New Roman" w:cs="Times New Roman"/>
          <w:color w:val="09090D"/>
          <w:sz w:val="24"/>
          <w:szCs w:val="24"/>
        </w:rPr>
        <w:t xml:space="preserve"> Union di Ladins de Gherdëina</w:t>
      </w:r>
    </w:p>
    <w:p w14:paraId="6775F2C8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</w:p>
    <w:p w14:paraId="32EFC051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</w:p>
    <w:p w14:paraId="32B1BF37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9090D"/>
          <w:sz w:val="24"/>
          <w:szCs w:val="24"/>
        </w:rPr>
      </w:pPr>
    </w:p>
    <w:p w14:paraId="68016803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11113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n gran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sofl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da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audì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,</w:t>
      </w:r>
    </w:p>
    <w:p w14:paraId="19001C6D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11113"/>
          <w:sz w:val="24"/>
          <w:szCs w:val="24"/>
        </w:rPr>
      </w:pPr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y la balena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unì,</w:t>
      </w:r>
    </w:p>
    <w:p w14:paraId="344F3334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11113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leprò</w:t>
      </w:r>
      <w:proofErr w:type="spellEnd"/>
      <w:r w:rsidRPr="004812A8">
        <w:rPr>
          <w:rFonts w:ascii="Times New Roman" w:hAnsi="Times New Roman" w:cs="Times New Roman"/>
          <w:b/>
          <w:bCs/>
          <w:color w:val="111113"/>
          <w:sz w:val="24"/>
          <w:szCs w:val="24"/>
        </w:rPr>
        <w:t>.</w:t>
      </w:r>
    </w:p>
    <w:p w14:paraId="5D6C0ECE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11113"/>
          <w:sz w:val="24"/>
          <w:szCs w:val="24"/>
        </w:rPr>
      </w:pPr>
    </w:p>
    <w:p w14:paraId="1580E887" w14:textId="7927D0F6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11113"/>
          <w:sz w:val="24"/>
          <w:szCs w:val="24"/>
        </w:rPr>
      </w:pP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La gota </w:t>
      </w:r>
      <w:proofErr w:type="spellStart"/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d’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bele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truep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truep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ani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gran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danter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l’America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y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l’Europa,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che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tlamon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Atlantich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. </w:t>
      </w:r>
    </w:p>
    <w:p w14:paraId="0D6547E8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11113"/>
          <w:sz w:val="24"/>
          <w:szCs w:val="24"/>
        </w:rPr>
      </w:pP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La univa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sburdleda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su y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gran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ondes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gran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datrai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univela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ënghe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dlutida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da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vel’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o gran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pësc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ma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for stata bona de se 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mucé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a vel’ maniera.</w:t>
      </w:r>
    </w:p>
    <w:p w14:paraId="01843FFD" w14:textId="1B945530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11113"/>
          <w:sz w:val="24"/>
          <w:szCs w:val="24"/>
        </w:rPr>
      </w:pPr>
      <w:proofErr w:type="gram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Ma n di</w:t>
      </w:r>
      <w:proofErr w:type="gram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daduman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suflova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aria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plutosc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ciauda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dal golf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Florida de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viers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dl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Europa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blòta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gota </w:t>
      </w:r>
      <w:proofErr w:type="spellStart"/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d’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suinsom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tel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gran onda che se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sbingova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via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y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ca,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y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uni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tant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sce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n ti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dl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drë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vi</w:t>
      </w:r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e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rs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lunovela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diamant</w:t>
      </w:r>
      <w:proofErr w:type="spellEnd"/>
      <w:r w:rsidR="00203654">
        <w:rPr>
          <w:rFonts w:ascii="Times New Roman" w:hAnsi="Times New Roman" w:cs="Times New Roman"/>
          <w:color w:val="111113"/>
          <w:sz w:val="24"/>
          <w:szCs w:val="24"/>
        </w:rPr>
        <w:t>. A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la gota ne ti 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al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mei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sapù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tan bel. 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menova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for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ciaut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la gota </w:t>
      </w:r>
      <w:proofErr w:type="spellStart"/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d’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fajova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ntant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damat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jan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sun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ondes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autes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nchin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che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ruvova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sun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la cresta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blancia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tuman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inò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sot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 xml:space="preserve">. </w:t>
      </w:r>
      <w:proofErr w:type="spellStart"/>
      <w:r w:rsidR="00203654">
        <w:rPr>
          <w:rFonts w:ascii="Times New Roman" w:hAnsi="Times New Roman" w:cs="Times New Roman"/>
          <w:color w:val="111113"/>
          <w:sz w:val="24"/>
          <w:szCs w:val="24"/>
        </w:rPr>
        <w:t>N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sci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se ala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tripà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giut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alalongia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autra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gotes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. Ma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unì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dant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ora de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nia</w:t>
      </w:r>
      <w:proofErr w:type="spellEnd"/>
      <w:r w:rsidR="00203654">
        <w:rPr>
          <w:rFonts w:ascii="Times New Roman" w:hAnsi="Times New Roman" w:cs="Times New Roman"/>
          <w:color w:val="111113"/>
          <w:sz w:val="24"/>
          <w:szCs w:val="24"/>
        </w:rPr>
        <w:t>?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N bel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iede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che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bel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suinsom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y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che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udova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ora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belau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dut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tan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auta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onda,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o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vel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ciaut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y 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rijova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mus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sce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ulëssa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dì: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śën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mi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blòta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gota 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vi</w:t>
      </w:r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e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su da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>.</w:t>
      </w:r>
    </w:p>
    <w:p w14:paraId="499782EF" w14:textId="09755845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11113"/>
          <w:sz w:val="24"/>
          <w:szCs w:val="24"/>
        </w:rPr>
      </w:pP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La gota se sentiva for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12122"/>
          <w:sz w:val="24"/>
          <w:szCs w:val="24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lesiera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y la ne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bona de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tumé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cresta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blancia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zënza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y te n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iede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se ala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menadrë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auzà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l gran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brum.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jita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aslune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che la ne se à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nianca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ntendù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cie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che 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 xml:space="preserve">l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śën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ntraunì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merë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deventeda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tanf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se ala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dit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ntra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d’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ëila</w:t>
      </w:r>
      <w:proofErr w:type="spellEnd"/>
      <w:r w:rsidR="00203654">
        <w:rPr>
          <w:rFonts w:ascii="Times New Roman" w:eastAsia="HiddenHorzOCR" w:hAnsi="Times New Roman" w:cs="Times New Roman"/>
          <w:color w:val="111113"/>
          <w:sz w:val="24"/>
          <w:szCs w:val="24"/>
        </w:rPr>
        <w:t>: “T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an l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esiera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mei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>stata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 xml:space="preserve">! </w:t>
      </w:r>
      <w:proofErr w:type="spellStart"/>
      <w:r w:rsidR="00203654">
        <w:rPr>
          <w:rFonts w:ascii="Times New Roman" w:hAnsi="Times New Roman" w:cs="Times New Roman"/>
          <w:color w:val="111113"/>
          <w:sz w:val="24"/>
          <w:szCs w:val="24"/>
        </w:rPr>
        <w:t>C</w:t>
      </w:r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ëla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cëla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nteressant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śën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nëta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defin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ne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ados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degun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sel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degun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autri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minerai.</w:t>
      </w:r>
      <w:r w:rsidR="00203654">
        <w:rPr>
          <w:rFonts w:ascii="Times New Roman" w:hAnsi="Times New Roman" w:cs="Times New Roman"/>
          <w:color w:val="111113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La à, te si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vester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, sentì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gra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al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ajache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iust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ël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stat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che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stat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bon de la </w:t>
      </w:r>
      <w:proofErr w:type="spellStart"/>
      <w:r w:rsidRPr="004812A8">
        <w:rPr>
          <w:rFonts w:ascii="Times New Roman" w:hAnsi="Times New Roman" w:cs="Times New Roman"/>
          <w:color w:val="111113"/>
          <w:sz w:val="24"/>
          <w:szCs w:val="24"/>
        </w:rPr>
        <w:t>fé</w:t>
      </w:r>
      <w:proofErr w:type="spellEnd"/>
      <w:r w:rsidRPr="004812A8">
        <w:rPr>
          <w:rFonts w:ascii="Times New Roman" w:hAnsi="Times New Roman" w:cs="Times New Roman"/>
          <w:color w:val="111113"/>
          <w:sz w:val="24"/>
          <w:szCs w:val="24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nëta</w:t>
      </w:r>
      <w:proofErr w:type="spellEnd"/>
      <w:r w:rsidRPr="004812A8">
        <w:rPr>
          <w:rFonts w:ascii="Times New Roman" w:eastAsia="HiddenHorzOCR" w:hAnsi="Times New Roman" w:cs="Times New Roman"/>
          <w:color w:val="111113"/>
          <w:sz w:val="24"/>
          <w:szCs w:val="24"/>
        </w:rPr>
        <w:t>.</w:t>
      </w:r>
    </w:p>
    <w:p w14:paraId="5486E33D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HiddenHorzOCR" w:hAnsi="Times New Roman" w:cs="Times New Roman"/>
          <w:color w:val="111113"/>
          <w:sz w:val="24"/>
          <w:szCs w:val="24"/>
        </w:rPr>
      </w:pPr>
    </w:p>
    <w:p w14:paraId="55C88D5A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2D2C2D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bastimënt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gran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me</w:t>
      </w:r>
      <w:r w:rsidRPr="004812A8">
        <w:rPr>
          <w:rFonts w:ascii="Times New Roman" w:hAnsi="Times New Roman" w:cs="Times New Roman"/>
          <w:b/>
          <w:bCs/>
          <w:color w:val="2D2C2D"/>
          <w:sz w:val="24"/>
          <w:szCs w:val="24"/>
        </w:rPr>
        <w:t>r</w:t>
      </w:r>
      <w:proofErr w:type="spellEnd"/>
    </w:p>
    <w:p w14:paraId="09E388A5" w14:textId="0FA27192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0D0D10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taia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l</w:t>
      </w:r>
      <w:r w:rsidR="00203654">
        <w:rPr>
          <w:rFonts w:ascii="Times New Roman" w:hAnsi="Times New Roman" w:cs="Times New Roman"/>
          <w:b/>
          <w:bCs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dinrer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,</w:t>
      </w:r>
    </w:p>
    <w:p w14:paraId="78FDD856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2D2C2D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D0D10"/>
          <w:sz w:val="24"/>
          <w:szCs w:val="24"/>
        </w:rPr>
        <w:t>leprò</w:t>
      </w:r>
      <w:proofErr w:type="spellEnd"/>
      <w:r w:rsidRPr="004812A8">
        <w:rPr>
          <w:rFonts w:ascii="Times New Roman" w:hAnsi="Times New Roman" w:cs="Times New Roman"/>
          <w:b/>
          <w:bCs/>
          <w:color w:val="2D2C2D"/>
          <w:sz w:val="24"/>
          <w:szCs w:val="24"/>
        </w:rPr>
        <w:t>.</w:t>
      </w:r>
    </w:p>
    <w:p w14:paraId="3D615680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2D2C2D"/>
          <w:sz w:val="24"/>
          <w:szCs w:val="24"/>
        </w:rPr>
      </w:pPr>
    </w:p>
    <w:p w14:paraId="5A403EB2" w14:textId="6EDA9156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2D2C2D"/>
          <w:sz w:val="24"/>
          <w:szCs w:val="24"/>
        </w:rPr>
      </w:pPr>
      <w:r w:rsidRPr="004812A8">
        <w:rPr>
          <w:rFonts w:ascii="Times New Roman" w:hAnsi="Times New Roman" w:cs="Times New Roman"/>
          <w:color w:val="2D2C2D"/>
          <w:sz w:val="24"/>
          <w:szCs w:val="24"/>
        </w:rPr>
        <w:lastRenderedPageBreak/>
        <w:t xml:space="preserve">L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mesdì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l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burdlova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dala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legrëza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al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>autra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pensé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truepa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gotes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uni di bon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tré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su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daujin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a </w:t>
      </w:r>
      <w:r w:rsidR="00203654">
        <w:rPr>
          <w:rFonts w:ascii="Times New Roman" w:eastAsia="HiddenHorzOCR" w:hAnsi="Times New Roman" w:cs="Times New Roman"/>
          <w:color w:val="2D2C2D"/>
          <w:sz w:val="24"/>
          <w:szCs w:val="24"/>
        </w:rPr>
        <w:t>d’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ël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.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gota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jiva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ntant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for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insù,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alauta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 xml:space="preserve">. </w:t>
      </w:r>
      <w:proofErr w:type="spellStart"/>
      <w:r w:rsidR="00203654" w:rsidRPr="00203654">
        <w:rPr>
          <w:rFonts w:ascii="Times New Roman" w:hAnsi="Times New Roman" w:cs="Times New Roman"/>
          <w:color w:val="2D2C2D"/>
          <w:sz w:val="24"/>
          <w:szCs w:val="24"/>
        </w:rPr>
        <w:t>Ë</w:t>
      </w:r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ila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ntendù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che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śën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dut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zeche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r w:rsidR="00203654">
        <w:rPr>
          <w:rFonts w:ascii="Times New Roman" w:eastAsia="HiddenHorzOCR" w:hAnsi="Times New Roman" w:cs="Times New Roman"/>
          <w:color w:val="2D2C2D"/>
          <w:sz w:val="24"/>
          <w:szCs w:val="24"/>
        </w:rPr>
        <w:t>d’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auter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la ne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bona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luné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diamant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 xml:space="preserve">. </w:t>
      </w:r>
      <w:proofErr w:type="spellStart"/>
      <w:r w:rsidR="00203654">
        <w:rPr>
          <w:rFonts w:ascii="Times New Roman" w:hAnsi="Times New Roman" w:cs="Times New Roman"/>
          <w:color w:val="2D2C2D"/>
          <w:sz w:val="24"/>
          <w:szCs w:val="24"/>
        </w:rPr>
        <w:t>C</w:t>
      </w:r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hël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savova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da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muië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ma che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deguni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boni de la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udëi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ajache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canche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tanf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iesen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tleres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aria;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savova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danz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bel.</w:t>
      </w:r>
    </w:p>
    <w:p w14:paraId="6DB21677" w14:textId="29C4E9EC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4A4A48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che 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pensova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a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si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vester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fovela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ruveda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su tan aut</w:t>
      </w:r>
      <w:r w:rsidRPr="004812A8">
        <w:rPr>
          <w:rFonts w:ascii="Times New Roman" w:hAnsi="Times New Roman" w:cs="Times New Roman"/>
          <w:color w:val="4A4A48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che 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udova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dut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l gran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defin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brum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 xml:space="preserve">. </w:t>
      </w:r>
      <w:proofErr w:type="spellStart"/>
      <w:r w:rsidR="00203654" w:rsidRPr="00203654">
        <w:rPr>
          <w:rFonts w:ascii="Times New Roman" w:hAnsi="Times New Roman" w:cs="Times New Roman"/>
          <w:color w:val="2D2C2D"/>
          <w:sz w:val="24"/>
          <w:szCs w:val="24"/>
        </w:rPr>
        <w:t>Ë</w:t>
      </w:r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ila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udova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="00203654">
        <w:rPr>
          <w:rFonts w:ascii="Times New Roman" w:eastAsia="HiddenHorzOCR" w:hAnsi="Times New Roman" w:cs="Times New Roman"/>
          <w:color w:val="2D2C2D"/>
          <w:sz w:val="24"/>
          <w:szCs w:val="24"/>
        </w:rPr>
        <w:t>nce</w:t>
      </w:r>
      <w:proofErr w:type="spellEnd"/>
      <w:r w:rsidRPr="004812A8">
        <w:rPr>
          <w:rFonts w:ascii="Times New Roman" w:hAnsi="Times New Roman" w:cs="Times New Roman"/>
          <w:color w:val="4A4A48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>ch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i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bastimënc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termënt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pitli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ne n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da </w:t>
      </w:r>
      <w:proofErr w:type="gram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se</w:t>
      </w:r>
      <w:proofErr w:type="gram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temëi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>che n</w:t>
      </w:r>
      <w:r w:rsidRPr="004812A8">
        <w:rPr>
          <w:rFonts w:ascii="Times New Roman" w:hAnsi="Times New Roman" w:cs="Times New Roman"/>
          <w:color w:val="4A4A48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tel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mëine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>sot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.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 ti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tumà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che n di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ovela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abù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desdita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ruvé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sota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tel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la 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giapà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drëta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plateda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nsci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canche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ruveda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do ora,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ovela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drëta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ciera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. L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passà</w:t>
      </w:r>
      <w:proofErr w:type="spellEnd"/>
      <w:r w:rsidRPr="004812A8">
        <w:rPr>
          <w:rFonts w:ascii="Times New Roman" w:hAnsi="Times New Roman" w:cs="Times New Roman"/>
          <w:color w:val="4A4A48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valguna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ëures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canche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arlevà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pensà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>: “Ca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n fina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suvier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>?” L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a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cialà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su y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nibles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dalonc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>.</w:t>
      </w:r>
      <w:r w:rsidRPr="004812A8">
        <w:rPr>
          <w:rFonts w:ascii="Times New Roman" w:hAnsi="Times New Roman" w:cs="Times New Roman"/>
          <w:color w:val="4A4A48"/>
          <w:sz w:val="24"/>
          <w:szCs w:val="24"/>
        </w:rPr>
        <w:t xml:space="preserve"> </w:t>
      </w:r>
      <w:r w:rsidR="00203654">
        <w:rPr>
          <w:rFonts w:ascii="Times New Roman" w:hAnsi="Times New Roman" w:cs="Times New Roman"/>
          <w:color w:val="4A4A48"/>
          <w:sz w:val="24"/>
          <w:szCs w:val="24"/>
        </w:rPr>
        <w:t>“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Cie sarà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mei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nibla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se ala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pensà</w:t>
      </w:r>
      <w:proofErr w:type="spellEnd"/>
      <w:r w:rsidR="00203654">
        <w:rPr>
          <w:rFonts w:ascii="Times New Roman" w:hAnsi="Times New Roman" w:cs="Times New Roman"/>
          <w:color w:val="2D2C2D"/>
          <w:sz w:val="24"/>
          <w:szCs w:val="24"/>
        </w:rPr>
        <w:t>. P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er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zeche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nuef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>.</w:t>
      </w:r>
    </w:p>
    <w:p w14:paraId="0DAF9EB2" w14:textId="1286799E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2D2C2D"/>
          <w:sz w:val="24"/>
          <w:szCs w:val="24"/>
        </w:rPr>
      </w:pPr>
      <w:r w:rsidRPr="004812A8">
        <w:rPr>
          <w:rFonts w:ascii="Times New Roman" w:hAnsi="Times New Roman" w:cs="Times New Roman"/>
          <w:color w:val="2D2C2D"/>
          <w:sz w:val="24"/>
          <w:szCs w:val="24"/>
        </w:rPr>
        <w:t>L</w:t>
      </w:r>
      <w:r w:rsidR="00203654">
        <w:rPr>
          <w:rFonts w:ascii="Times New Roman" w:hAnsi="Times New Roman" w:cs="Times New Roman"/>
          <w:color w:val="2D2C2D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aria univa for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>frëida</w:t>
      </w:r>
      <w:proofErr w:type="spellEnd"/>
      <w:r w:rsidRPr="004812A8">
        <w:rPr>
          <w:rFonts w:ascii="Times New Roman" w:eastAsia="HiddenHorzOCR" w:hAnsi="Times New Roman" w:cs="Times New Roman"/>
          <w:color w:val="2D2C2D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y te 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colp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la gota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tanf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ma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inò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tan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lesiera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, che la ne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bona de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tumé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. Te 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colp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la gota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dlongia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gran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foscia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Ëila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danz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sperdù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 xml:space="preserve"> y se à </w:t>
      </w:r>
      <w:proofErr w:type="spellStart"/>
      <w:r w:rsidRPr="004812A8">
        <w:rPr>
          <w:rFonts w:ascii="Times New Roman" w:hAnsi="Times New Roman" w:cs="Times New Roman"/>
          <w:color w:val="2D2C2D"/>
          <w:sz w:val="24"/>
          <w:szCs w:val="24"/>
        </w:rPr>
        <w:t>pensà</w:t>
      </w:r>
      <w:proofErr w:type="spellEnd"/>
      <w:r w:rsidRPr="004812A8">
        <w:rPr>
          <w:rFonts w:ascii="Times New Roman" w:hAnsi="Times New Roman" w:cs="Times New Roman"/>
          <w:color w:val="2D2C2D"/>
          <w:sz w:val="24"/>
          <w:szCs w:val="24"/>
        </w:rPr>
        <w:t>:</w:t>
      </w:r>
    </w:p>
    <w:p w14:paraId="2567CCF6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2D2C2D"/>
          <w:sz w:val="24"/>
          <w:szCs w:val="24"/>
        </w:rPr>
      </w:pPr>
    </w:p>
    <w:p w14:paraId="1A2EB8FC" w14:textId="0FFF566E" w:rsidR="004812A8" w:rsidRPr="004812A8" w:rsidRDefault="00CC6FFC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4131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41317"/>
          <w:sz w:val="24"/>
          <w:szCs w:val="24"/>
        </w:rPr>
        <w:t>“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Canche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dala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dlacia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fir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ju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i </w:t>
      </w:r>
      <w:proofErr w:type="spellStart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pinguins</w:t>
      </w:r>
      <w:proofErr w:type="spellEnd"/>
      <w:r w:rsidR="004812A8"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,</w:t>
      </w:r>
    </w:p>
    <w:p w14:paraId="0D7B5731" w14:textId="3FB56442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41317"/>
          <w:sz w:val="24"/>
          <w:szCs w:val="24"/>
        </w:rPr>
      </w:pPr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y </w:t>
      </w: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tl</w:t>
      </w:r>
      <w:r w:rsidR="00203654">
        <w:rPr>
          <w:rFonts w:ascii="Times New Roman" w:hAnsi="Times New Roman" w:cs="Times New Roman"/>
          <w:b/>
          <w:bCs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se tufa </w:t>
      </w: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biei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fins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,</w:t>
      </w:r>
    </w:p>
    <w:p w14:paraId="4FCCBCC1" w14:textId="59451E1A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color w:val="141317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leprò</w:t>
      </w:r>
      <w:proofErr w:type="spellEnd"/>
      <w:r w:rsidRPr="004812A8">
        <w:rPr>
          <w:rFonts w:ascii="Times New Roman" w:hAnsi="Times New Roman" w:cs="Times New Roman"/>
          <w:b/>
          <w:bCs/>
          <w:color w:val="141317"/>
          <w:sz w:val="24"/>
          <w:szCs w:val="24"/>
        </w:rPr>
        <w:t>.</w:t>
      </w:r>
      <w:r w:rsidR="00CC6FFC">
        <w:rPr>
          <w:rFonts w:ascii="Times New Roman" w:hAnsi="Times New Roman" w:cs="Times New Roman"/>
          <w:b/>
          <w:bCs/>
          <w:color w:val="141317"/>
          <w:sz w:val="24"/>
          <w:szCs w:val="24"/>
        </w:rPr>
        <w:t>”</w:t>
      </w:r>
    </w:p>
    <w:p w14:paraId="7C721CAA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41317"/>
          <w:sz w:val="24"/>
          <w:szCs w:val="24"/>
        </w:rPr>
      </w:pPr>
    </w:p>
    <w:p w14:paraId="40C29CD2" w14:textId="5F556961" w:rsidR="004812A8" w:rsidRPr="004812A8" w:rsidRDefault="00CC6FFC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4131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41317"/>
          <w:sz w:val="24"/>
          <w:szCs w:val="24"/>
        </w:rPr>
        <w:t>D</w:t>
      </w:r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iverda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ruve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ite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tlo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pona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ne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vëiji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nia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ora, ma l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ultim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mumënt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iel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unì n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ghëurdl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de aria y l</w:t>
      </w:r>
      <w:r>
        <w:rPr>
          <w:rFonts w:ascii="Times New Roman" w:hAnsi="Times New Roman" w:cs="Times New Roman"/>
          <w:color w:val="141317"/>
          <w:sz w:val="24"/>
          <w:szCs w:val="24"/>
        </w:rPr>
        <w:t>’</w:t>
      </w:r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à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sufleda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dlongia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su.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Ntan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la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passova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via ala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udù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chësta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nibles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ie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ënghe</w:t>
      </w:r>
      <w:proofErr w:type="spellEnd"/>
      <w:r w:rsidR="004812A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fates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gotes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ega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ma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majeres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pesoces</w:t>
      </w:r>
      <w:proofErr w:type="spellEnd"/>
      <w:r w:rsidR="004812A8" w:rsidRPr="004812A8">
        <w:rPr>
          <w:rFonts w:ascii="Times New Roman" w:hAnsi="Times New Roman" w:cs="Times New Roman"/>
          <w:color w:val="141317"/>
          <w:sz w:val="24"/>
          <w:szCs w:val="24"/>
        </w:rPr>
        <w:t>.</w:t>
      </w:r>
    </w:p>
    <w:p w14:paraId="0506EFE5" w14:textId="18A87385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41317"/>
          <w:sz w:val="24"/>
          <w:szCs w:val="24"/>
        </w:rPr>
      </w:pP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gota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 xml:space="preserve">ti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à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debota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damandà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ala gran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: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“U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là me menerà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ciuld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ì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ne possi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sté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vo?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Na gran gota </w:t>
      </w:r>
      <w:proofErr w:type="spellStart"/>
      <w:r w:rsidR="00CC6FFC" w:rsidRPr="00CC6FFC">
        <w:rPr>
          <w:rFonts w:ascii="Times New Roman" w:hAnsi="Times New Roman" w:cs="Times New Roman"/>
          <w:color w:val="141317"/>
          <w:sz w:val="24"/>
          <w:szCs w:val="24"/>
          <w:highlight w:val="yellow"/>
        </w:rPr>
        <w:t>ta</w:t>
      </w:r>
      <w:r w:rsidRPr="00CC6FFC">
        <w:rPr>
          <w:rFonts w:ascii="Times New Roman" w:hAnsi="Times New Roman" w:cs="Times New Roman"/>
          <w:color w:val="141317"/>
          <w:sz w:val="24"/>
          <w:szCs w:val="24"/>
          <w:highlight w:val="yellow"/>
        </w:rPr>
        <w:t>me</w:t>
      </w:r>
      <w:r w:rsidR="00CC6FFC" w:rsidRPr="00CC6FFC">
        <w:rPr>
          <w:rFonts w:ascii="Times New Roman" w:hAnsi="Times New Roman" w:cs="Times New Roman"/>
          <w:color w:val="141317"/>
          <w:sz w:val="24"/>
          <w:szCs w:val="24"/>
          <w:highlight w:val="yellow"/>
        </w:rPr>
        <w:t>z</w:t>
      </w:r>
      <w:proofErr w:type="spellEnd"/>
      <w:r w:rsidR="00CC6FFC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ala gran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foscia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à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dit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: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“N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ses’a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sortes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nibles</w:t>
      </w:r>
      <w:proofErr w:type="spellEnd"/>
      <w:r w:rsidR="00CC6FFC">
        <w:rPr>
          <w:rFonts w:ascii="Times New Roman" w:hAnsi="Times New Roman" w:cs="Times New Roman"/>
          <w:color w:val="141317"/>
          <w:sz w:val="24"/>
          <w:szCs w:val="24"/>
        </w:rPr>
        <w:t>? A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tu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vëijes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granda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foscia</w:t>
      </w:r>
      <w:proofErr w:type="spellEnd"/>
      <w:r w:rsidRPr="004812A8">
        <w:rPr>
          <w:rFonts w:ascii="Times New Roman" w:hAnsi="Times New Roman" w:cs="Times New Roman"/>
          <w:color w:val="3A353D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dijen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‘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Cumulus</w:t>
      </w:r>
      <w:proofErr w:type="spellEnd"/>
      <w:r w:rsidR="00CC6FFC">
        <w:rPr>
          <w:rFonts w:ascii="Times New Roman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tlo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iel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gran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gotes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pesoces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manacion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uni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mu</w:t>
      </w:r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mënt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tumé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ma tu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lesiera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tu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muesses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su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alauta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nchin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su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pra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nibles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sutiles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chëles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che n ti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dij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‘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>Ciri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, te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vëijes’a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te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dev</w:t>
      </w:r>
      <w:r w:rsidR="00CC6FFC">
        <w:rPr>
          <w:rFonts w:ascii="Times New Roman" w:eastAsia="HiddenHorzOCR" w:hAnsi="Times New Roman" w:cs="Times New Roman"/>
          <w:color w:val="141317"/>
          <w:sz w:val="24"/>
          <w:szCs w:val="24"/>
        </w:rPr>
        <w:t>e</w:t>
      </w:r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nteres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tosc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3A353D"/>
          <w:sz w:val="24"/>
          <w:szCs w:val="24"/>
        </w:rPr>
        <w:t>.</w:t>
      </w:r>
      <w:r w:rsidR="00CC6FFC">
        <w:rPr>
          <w:rFonts w:ascii="Times New Roman" w:hAnsi="Times New Roman" w:cs="Times New Roman"/>
          <w:color w:val="3A353D"/>
          <w:sz w:val="24"/>
          <w:szCs w:val="24"/>
        </w:rPr>
        <w:t>”</w:t>
      </w:r>
    </w:p>
    <w:p w14:paraId="762DE23B" w14:textId="2B4F5C60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41317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la gran gota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cuntova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usc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plutosc</w:t>
      </w:r>
      <w:proofErr w:type="spellEnd"/>
      <w:r w:rsidR="00CC6FFC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bassa,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iela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tumeda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gota se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menova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picià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gran gota, 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pensé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pic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giaper</w:t>
      </w:r>
      <w:r w:rsidR="003302A5">
        <w:rPr>
          <w:rFonts w:ascii="Times New Roman" w:hAnsi="Times New Roman" w:cs="Times New Roman"/>
          <w:color w:val="141317"/>
          <w:sz w:val="24"/>
          <w:szCs w:val="24"/>
        </w:rPr>
        <w:t>à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.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ala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dessot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l gran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sce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la toma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iló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ne ti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ntravën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scialdi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. L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à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purtà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gota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alauta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y </w:t>
      </w:r>
      <w:proofErr w:type="gram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l univa</w:t>
      </w:r>
      <w:proofErr w:type="gram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for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 xml:space="preserve">y </w:t>
      </w:r>
      <w:proofErr w:type="spellStart"/>
      <w:r w:rsidR="00CC6FFC">
        <w:rPr>
          <w:rFonts w:ascii="Times New Roman" w:hAnsi="Times New Roman" w:cs="Times New Roman"/>
          <w:color w:val="141317"/>
          <w:sz w:val="24"/>
          <w:szCs w:val="24"/>
        </w:rPr>
        <w:t>plu</w:t>
      </w:r>
      <w:proofErr w:type="spellEnd"/>
      <w:r w:rsidR="00CC6FFC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.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Te 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colp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o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>vel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che la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gota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deventeda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>.</w:t>
      </w:r>
    </w:p>
    <w:p w14:paraId="594CDA8F" w14:textId="673EB24E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41317"/>
          <w:sz w:val="24"/>
          <w:szCs w:val="24"/>
        </w:rPr>
      </w:pP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N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mumënt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tumova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che l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japé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dl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Atlantich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daujin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al</w:t>
      </w:r>
      <w:r w:rsidR="00CC6FFC">
        <w:rPr>
          <w:rFonts w:ascii="Times New Roman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>Antartide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Iló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sautova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suvënz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biei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pinguins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da vel’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dlacion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317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41317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.</w:t>
      </w:r>
    </w:p>
    <w:p w14:paraId="746973CB" w14:textId="7777777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8C8586"/>
          <w:sz w:val="24"/>
          <w:szCs w:val="24"/>
        </w:rPr>
      </w:pPr>
    </w:p>
    <w:p w14:paraId="0C8C1667" w14:textId="1FD852DA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Ala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gota ti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savov</w:t>
      </w:r>
      <w:r w:rsidR="00CC6FFC">
        <w:rPr>
          <w:rFonts w:ascii="Times New Roman" w:hAnsi="Times New Roman" w:cs="Times New Roman"/>
          <w:color w:val="16161A"/>
          <w:sz w:val="24"/>
          <w:szCs w:val="24"/>
        </w:rPr>
        <w:t>el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damat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bel 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vester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="00CC6FFC">
        <w:rPr>
          <w:rFonts w:ascii="Times New Roman" w:hAnsi="Times New Roman" w:cs="Times New Roman"/>
          <w:color w:val="16161A"/>
          <w:sz w:val="24"/>
          <w:szCs w:val="24"/>
        </w:rPr>
        <w:t>. N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pudova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via y ca, su y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y se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balé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nchin</w:t>
      </w:r>
      <w:proofErr w:type="spellEnd"/>
      <w:r w:rsidR="00CC6FFC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che 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ulova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Ëila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pensova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: </w:t>
      </w:r>
      <w:r w:rsidR="00CC6FFC">
        <w:rPr>
          <w:rFonts w:ascii="Times New Roman" w:hAnsi="Times New Roman" w:cs="Times New Roman"/>
          <w:color w:val="16161A"/>
          <w:sz w:val="24"/>
          <w:szCs w:val="24"/>
        </w:rPr>
        <w:t>“C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e bel 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vester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ega</w:t>
      </w:r>
      <w:proofErr w:type="spellEnd"/>
      <w:r w:rsidR="00CC6FFC">
        <w:rPr>
          <w:rFonts w:ascii="Times New Roman" w:hAnsi="Times New Roman" w:cs="Times New Roman"/>
          <w:color w:val="16161A"/>
          <w:sz w:val="24"/>
          <w:szCs w:val="24"/>
        </w:rPr>
        <w:t>! T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e tan de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manieres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n possa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deventé</w:t>
      </w:r>
      <w:proofErr w:type="spellEnd"/>
      <w:r w:rsidR="00CC6FFC">
        <w:rPr>
          <w:rFonts w:ascii="Times New Roman" w:hAnsi="Times New Roman" w:cs="Times New Roman"/>
          <w:color w:val="16161A"/>
          <w:sz w:val="24"/>
          <w:szCs w:val="24"/>
        </w:rPr>
        <w:t>!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="00CC6FFC">
        <w:rPr>
          <w:rFonts w:ascii="Times New Roman" w:hAnsi="Times New Roman" w:cs="Times New Roman"/>
          <w:color w:val="16161A"/>
          <w:sz w:val="24"/>
          <w:szCs w:val="24"/>
        </w:rPr>
        <w:t>I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me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temove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="00CC6FFC">
        <w:rPr>
          <w:rFonts w:ascii="Times New Roman" w:hAnsi="Times New Roman" w:cs="Times New Roman"/>
          <w:color w:val="16161A"/>
          <w:sz w:val="24"/>
          <w:szCs w:val="24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pue</w:t>
      </w:r>
      <w:proofErr w:type="spellEnd"/>
      <w:r w:rsidR="00CC6FFC">
        <w:rPr>
          <w:rFonts w:ascii="Times New Roman" w:hAnsi="Times New Roman" w:cs="Times New Roman"/>
          <w:color w:val="16161A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dal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sons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deventeda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y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śën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ne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sënti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.</w:t>
      </w:r>
      <w:r w:rsidR="00CC6FFC">
        <w:rPr>
          <w:rFonts w:ascii="Times New Roman" w:hAnsi="Times New Roman" w:cs="Times New Roman"/>
          <w:color w:val="16161A"/>
          <w:sz w:val="24"/>
          <w:szCs w:val="24"/>
        </w:rPr>
        <w:t>”</w:t>
      </w:r>
    </w:p>
    <w:p w14:paraId="7544375F" w14:textId="5183F837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pensova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nsci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fovela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ruveda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pra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blancia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longia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sutila</w:t>
      </w:r>
      <w:proofErr w:type="spellEnd"/>
      <w:r w:rsidR="00212291">
        <w:rPr>
          <w:rFonts w:ascii="Times New Roman" w:hAnsi="Times New Roman" w:cs="Times New Roman"/>
          <w:color w:val="16161A"/>
          <w:sz w:val="24"/>
          <w:szCs w:val="24"/>
        </w:rPr>
        <w:t xml:space="preserve">. </w:t>
      </w:r>
      <w:proofErr w:type="spellStart"/>
      <w:r w:rsidR="00212291">
        <w:rPr>
          <w:rFonts w:ascii="Times New Roman" w:hAnsi="Times New Roman" w:cs="Times New Roman"/>
          <w:color w:val="16161A"/>
          <w:sz w:val="24"/>
          <w:szCs w:val="24"/>
        </w:rPr>
        <w:t>C</w:t>
      </w:r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hësta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duta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fata de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tei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blanc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.</w:t>
      </w:r>
    </w:p>
    <w:p w14:paraId="550D1C11" w14:textId="1C6CEDAD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r w:rsidRPr="004812A8">
        <w:rPr>
          <w:rFonts w:ascii="Times New Roman" w:hAnsi="Times New Roman" w:cs="Times New Roman"/>
          <w:color w:val="16161A"/>
          <w:sz w:val="24"/>
          <w:szCs w:val="24"/>
        </w:rPr>
        <w:lastRenderedPageBreak/>
        <w:t xml:space="preserve">A </w:t>
      </w:r>
      <w:r w:rsidR="00212291">
        <w:rPr>
          <w:rFonts w:ascii="Times New Roman" w:eastAsia="HiddenHorzOCR" w:hAnsi="Times New Roman" w:cs="Times New Roman"/>
          <w:color w:val="16161A"/>
          <w:sz w:val="24"/>
          <w:szCs w:val="24"/>
        </w:rPr>
        <w:t>d’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damanda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nosc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: 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“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Seniëur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se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tlama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‘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Cirus</w:t>
      </w:r>
      <w:proofErr w:type="spellEnd"/>
      <w:r w:rsidR="00212291">
        <w:rPr>
          <w:rFonts w:ascii="Times New Roman" w:hAnsi="Times New Roman" w:cs="Times New Roman"/>
          <w:color w:val="16161A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?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 gran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respuen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d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usc fina: 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“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No mi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tlo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tucon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pra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nibles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se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tlama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‘</w:t>
      </w:r>
      <w:proofErr w:type="spellStart"/>
      <w:r w:rsidR="00212291">
        <w:rPr>
          <w:rFonts w:ascii="Times New Roman" w:hAnsi="Times New Roman" w:cs="Times New Roman"/>
          <w:color w:val="16161A"/>
          <w:sz w:val="24"/>
          <w:szCs w:val="24"/>
        </w:rPr>
        <w:t>S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tratus</w:t>
      </w:r>
      <w:proofErr w:type="spellEnd"/>
      <w:r w:rsidR="00212291">
        <w:rPr>
          <w:rFonts w:ascii="Times New Roman" w:hAnsi="Times New Roman" w:cs="Times New Roman"/>
          <w:color w:val="16161A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son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danter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i Cumuli y i Ciri, tu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messeres’a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te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lascé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purté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inant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dal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.</w:t>
      </w:r>
      <w:r w:rsidR="00212291">
        <w:rPr>
          <w:rFonts w:ascii="Times New Roman" w:eastAsia="HiddenHorzOCR" w:hAnsi="Times New Roman" w:cs="Times New Roman"/>
          <w:color w:val="16161A"/>
          <w:sz w:val="24"/>
          <w:szCs w:val="24"/>
        </w:rPr>
        <w:t>”</w:t>
      </w:r>
    </w:p>
    <w:p w14:paraId="72FA8905" w14:textId="748806EA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cuntënt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de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pudëi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inant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ajache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 ne sentiva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degun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y l ne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degun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pericul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de uni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dlutì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da vel’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rondula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o da vel’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auter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ucel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Te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pesc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se à 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cialà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a </w:t>
      </w:r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</w:t>
      </w:r>
      <w:r w:rsidR="00212291">
        <w:rPr>
          <w:rFonts w:ascii="Times New Roman" w:eastAsia="HiddenHorzOCR" w:hAnsi="Times New Roman" w:cs="Times New Roman"/>
          <w:color w:val="16161A"/>
          <w:sz w:val="24"/>
          <w:szCs w:val="24"/>
        </w:rPr>
        <w:t>é</w:t>
      </w:r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n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stës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y à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fat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bela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stëila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sies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bec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y ora per uni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bech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ovela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pëil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bel fin.</w:t>
      </w:r>
    </w:p>
    <w:p w14:paraId="106784A6" w14:textId="0E466399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HiddenHorzOCR" w:hAnsi="Times New Roman" w:cs="Times New Roman"/>
          <w:color w:val="16161A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la se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, se n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jiva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.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gota à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iede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sentì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gra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al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ajache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per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si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judé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pro, ala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pud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ù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duta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marueies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.</w:t>
      </w:r>
    </w:p>
    <w:p w14:paraId="6E588348" w14:textId="600CDEE1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29282C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Ëila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ti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al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nchin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</w:t>
      </w:r>
      <w:proofErr w:type="gram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l univa</w:t>
      </w:r>
      <w:proofErr w:type="gram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cuec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iu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="00212291" w:rsidRPr="004812A8">
        <w:rPr>
          <w:rFonts w:ascii="Times New Roman" w:hAnsi="Times New Roman" w:cs="Times New Roman"/>
          <w:color w:val="16161A"/>
          <w:sz w:val="24"/>
          <w:szCs w:val="24"/>
        </w:rPr>
        <w:t>defin</w:t>
      </w:r>
      <w:proofErr w:type="spellEnd"/>
      <w:r w:rsidR="00212291"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jiva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9282C"/>
          <w:sz w:val="24"/>
          <w:szCs w:val="24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durmì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oradò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te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gran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mujela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L ne à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durà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giut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l</w:t>
      </w:r>
      <w:r w:rsidRPr="004812A8">
        <w:rPr>
          <w:rFonts w:ascii="Times New Roman" w:hAnsi="Times New Roman" w:cs="Times New Roman"/>
          <w:color w:val="29282C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scur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l ciel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plën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de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stëiles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y la luna s’la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rijova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sciche</w:t>
      </w:r>
      <w:proofErr w:type="spellEnd"/>
    </w:p>
    <w:p w14:paraId="54B15D16" w14:textId="2FCACAC9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dinr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e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>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ne à </w:t>
      </w:r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mei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tel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sarëin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tan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tler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ma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ti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ie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tumà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belau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duta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nibles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Do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duta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mudazion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gota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feter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stancia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y ne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bona de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pensé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do 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che ti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ntraunì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la se à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tosc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ndurmenzà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. Tan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chiet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ne ala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mei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abù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durmì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cajù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auden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for la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fuera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ondes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.</w:t>
      </w:r>
    </w:p>
    <w:p w14:paraId="334CFF9E" w14:textId="0BE0F444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La gran luna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linëusa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metova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verda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deguni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desturbe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ch</w:t>
      </w:r>
      <w:r w:rsidR="00212291">
        <w:rPr>
          <w:rFonts w:ascii="Times New Roman" w:hAnsi="Times New Roman" w:cs="Times New Roman"/>
          <w:color w:val="16161A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te si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suenn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>.</w:t>
      </w:r>
    </w:p>
    <w:p w14:paraId="2BF71615" w14:textId="54B4A092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6161A"/>
          <w:sz w:val="24"/>
          <w:szCs w:val="24"/>
        </w:rPr>
      </w:pP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Do che l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29282C"/>
          <w:sz w:val="24"/>
          <w:szCs w:val="24"/>
        </w:rPr>
        <w:t xml:space="preserve">à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passà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bona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nuet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y la </w:t>
      </w:r>
      <w:proofErr w:type="spellStart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>stëiles</w:t>
      </w:r>
      <w:proofErr w:type="spellEnd"/>
      <w:r w:rsidRPr="004812A8">
        <w:rPr>
          <w:rFonts w:ascii="Times New Roman" w:eastAsia="HiddenHorzOCR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61A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stances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luné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y la luna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metù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massela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arjenteda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orainsom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l gran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paussé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se à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descedà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. L à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cialà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ncantëur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y à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ruvà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defin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fina, y che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dessëura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su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</w:t>
      </w:r>
      <w:r w:rsidR="00212291">
        <w:rPr>
          <w:rFonts w:ascii="Times New Roman" w:hAnsi="Times New Roman" w:cs="Times New Roman"/>
          <w:color w:val="1B1B1E"/>
          <w:sz w:val="24"/>
          <w:szCs w:val="24"/>
        </w:rPr>
        <w:t>o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vel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deguna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sortes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nibles</w:t>
      </w:r>
      <w:proofErr w:type="spellEnd"/>
      <w:r w:rsidR="00212291">
        <w:rPr>
          <w:rFonts w:ascii="Times New Roman" w:hAnsi="Times New Roman" w:cs="Times New Roman"/>
          <w:color w:val="1B1B1E"/>
          <w:sz w:val="24"/>
          <w:szCs w:val="24"/>
        </w:rPr>
        <w:t xml:space="preserve">. </w:t>
      </w:r>
      <w:proofErr w:type="spellStart"/>
      <w:r w:rsidR="00212291">
        <w:rPr>
          <w:rFonts w:ascii="Times New Roman" w:hAnsi="Times New Roman" w:cs="Times New Roman"/>
          <w:color w:val="1B1B1E"/>
          <w:sz w:val="24"/>
          <w:szCs w:val="24"/>
        </w:rPr>
        <w:t>N</w:t>
      </w:r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tëur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ël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</w:t>
      </w:r>
      <w:r w:rsidR="00212291">
        <w:rPr>
          <w:rFonts w:ascii="Times New Roman" w:hAnsi="Times New Roman" w:cs="Times New Roman"/>
          <w:color w:val="1B1B1E"/>
          <w:sz w:val="24"/>
          <w:szCs w:val="24"/>
        </w:rPr>
        <w:t>o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vel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bel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plën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tei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fins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ël</w:t>
      </w:r>
      <w:proofErr w:type="spellEnd"/>
      <w:r w:rsidR="00212291">
        <w:rPr>
          <w:rFonts w:ascii="Times New Roman" w:eastAsia="HiddenHorzOCR" w:hAnsi="Times New Roman" w:cs="Times New Roman"/>
          <w:color w:val="1B1B1E"/>
          <w:sz w:val="24"/>
          <w:szCs w:val="24"/>
        </w:rPr>
        <w:t>. L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se à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pensà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: </w:t>
      </w:r>
      <w:r w:rsidR="00212291">
        <w:rPr>
          <w:rFonts w:ascii="Times New Roman" w:hAnsi="Times New Roman" w:cs="Times New Roman"/>
          <w:color w:val="1B1B1E"/>
          <w:sz w:val="24"/>
          <w:szCs w:val="24"/>
        </w:rPr>
        <w:t>“</w:t>
      </w:r>
      <w:proofErr w:type="spellStart"/>
      <w:r w:rsidR="00212291">
        <w:rPr>
          <w:rFonts w:ascii="Times New Roman" w:hAnsi="Times New Roman" w:cs="Times New Roman"/>
          <w:color w:val="1B1B1E"/>
          <w:sz w:val="24"/>
          <w:szCs w:val="24"/>
        </w:rPr>
        <w:t>C</w:t>
      </w:r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hësta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śën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segur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cirus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.” 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N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sci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damandel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a un di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: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“M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i bon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lizënza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sce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desturbe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pra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la categoria di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cirus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>?”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damanda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: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“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I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es’a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tu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permò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ruvà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nuet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?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r w:rsidR="009F4BD1">
        <w:rPr>
          <w:rFonts w:ascii="Times New Roman" w:hAnsi="Times New Roman" w:cs="Times New Roman"/>
          <w:color w:val="16161A"/>
          <w:sz w:val="24"/>
          <w:szCs w:val="24"/>
        </w:rPr>
        <w:t>“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Sci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respuen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d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.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“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A,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muesses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inite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ulache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pue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spëssa</w:t>
      </w:r>
      <w:proofErr w:type="spellEnd"/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. </w:t>
      </w:r>
      <w:proofErr w:type="spellStart"/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>I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ló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tei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nëut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chëi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te conta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dut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avisa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son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ënghe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permò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ruvà</w:t>
      </w:r>
      <w:proofErr w:type="spellEnd"/>
      <w:r w:rsidRPr="004812A8">
        <w:rPr>
          <w:rFonts w:ascii="Times New Roman" w:hAnsi="Times New Roman" w:cs="Times New Roman"/>
          <w:color w:val="16161A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nsëira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.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</w:p>
    <w:p w14:paraId="4116FA9F" w14:textId="2BE9E2A8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B1B1E"/>
          <w:sz w:val="24"/>
          <w:szCs w:val="24"/>
        </w:rPr>
      </w:pP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blanch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fej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inant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y va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sot 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t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. 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jì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ite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sot 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t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ti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savov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el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damat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bel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. D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uc ch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balova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ntra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>d’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ëi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grant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mond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.</w:t>
      </w:r>
    </w:p>
    <w:p w14:paraId="29997B2F" w14:textId="4CD686CF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B1B1E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Ruvà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sot, al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udù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majer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ti à 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gota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deventeda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>,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damandà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: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“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I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cirus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?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majer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ti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respuen</w:t>
      </w:r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>d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: </w:t>
      </w:r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>“S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ci,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cirus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. 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N</w:t>
      </w:r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ëus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son 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alauta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tl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aria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. </w:t>
      </w:r>
      <w:proofErr w:type="spellStart"/>
      <w:r w:rsidR="009F4BD1">
        <w:rPr>
          <w:rFonts w:ascii="Times New Roman" w:hAnsi="Times New Roman" w:cs="Times New Roman"/>
          <w:color w:val="1B1B1E"/>
          <w:sz w:val="24"/>
          <w:szCs w:val="24"/>
        </w:rPr>
        <w:t>N</w:t>
      </w:r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ëus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ruvon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su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nchin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a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1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6.000 metri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la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tiera</w:t>
      </w:r>
      <w:proofErr w:type="spellEnd"/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. </w:t>
      </w:r>
      <w:proofErr w:type="spellStart"/>
      <w:r w:rsidR="009F4BD1">
        <w:rPr>
          <w:rFonts w:ascii="Times New Roman" w:eastAsia="HiddenHorzOCR" w:hAnsi="Times New Roman" w:cs="Times New Roman"/>
          <w:color w:val="1B1B1E"/>
          <w:sz w:val="24"/>
          <w:szCs w:val="24"/>
        </w:rPr>
        <w:t>T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lo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for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danter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40 y 50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degreies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,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ma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sention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ajache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son duc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tei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.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majer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cuntova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bele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bëndebò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aut y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lunova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tres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nibla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sutila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mer. 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gota 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se à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śën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ntendù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l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fej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ncuei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che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ël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à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fat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inier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ś</w:t>
      </w:r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ën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cun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truepa</w:t>
      </w:r>
      <w:proofErr w:type="spellEnd"/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 d’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autra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gotes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ega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chëles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tl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mer.</w:t>
      </w:r>
    </w:p>
    <w:p w14:paraId="00177040" w14:textId="5C3011A6" w:rsidR="004812A8" w:rsidRPr="004812A8" w:rsidRDefault="004812A8" w:rsidP="004812A8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1B1B1E"/>
          <w:sz w:val="24"/>
          <w:szCs w:val="24"/>
        </w:rPr>
      </w:pP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Ntan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che la se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cialova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ncantëur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,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se ala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fat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valguna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bona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amiches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;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danter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chëles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una,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bele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fat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chësta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marueies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dan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truep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truep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ani. L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dal golf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Florida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suflova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mo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for y 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che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da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giut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fat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viac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ti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cuntova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ai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autri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pitli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floc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: 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“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son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tlo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su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 xml:space="preserve">n 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Atlantich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y l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Florida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nes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purterà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via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permez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al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B1B1E"/>
          <w:sz w:val="24"/>
          <w:szCs w:val="24"/>
        </w:rPr>
        <w:t>Europa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iló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tumerons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pona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ju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sun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tiera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sciche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plueia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tampesta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o </w:t>
      </w:r>
      <w:proofErr w:type="spellStart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1B1B1E"/>
          <w:sz w:val="24"/>
          <w:szCs w:val="24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aldò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dla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B1B1E"/>
          <w:sz w:val="24"/>
          <w:szCs w:val="24"/>
        </w:rPr>
        <w:t>sajons</w:t>
      </w:r>
      <w:proofErr w:type="spellEnd"/>
      <w:r w:rsidRPr="004812A8">
        <w:rPr>
          <w:rFonts w:ascii="Times New Roman" w:hAnsi="Times New Roman" w:cs="Times New Roman"/>
          <w:color w:val="1B1B1E"/>
          <w:sz w:val="24"/>
          <w:szCs w:val="24"/>
        </w:rPr>
        <w:t>.</w:t>
      </w:r>
      <w:r w:rsidR="009F4BD1">
        <w:rPr>
          <w:rFonts w:ascii="Times New Roman" w:hAnsi="Times New Roman" w:cs="Times New Roman"/>
          <w:color w:val="1B1B1E"/>
          <w:sz w:val="24"/>
          <w:szCs w:val="24"/>
        </w:rPr>
        <w:t>”</w:t>
      </w:r>
    </w:p>
    <w:p w14:paraId="50D76F5B" w14:textId="591591DB" w:rsidR="005C4D83" w:rsidRPr="004812A8" w:rsidRDefault="005C4D83" w:rsidP="004812A8">
      <w:pPr>
        <w:spacing w:after="0" w:line="340" w:lineRule="atLeast"/>
        <w:rPr>
          <w:rFonts w:ascii="Times New Roman" w:hAnsi="Times New Roman" w:cs="Times New Roman"/>
          <w:color w:val="7F7B7B"/>
          <w:sz w:val="24"/>
          <w:szCs w:val="24"/>
          <w:lang w:val="de-DE"/>
        </w:rPr>
      </w:pPr>
    </w:p>
    <w:p w14:paraId="398D4014" w14:textId="4A59C50D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i/>
          <w:iCs/>
          <w:color w:val="212224"/>
          <w:sz w:val="24"/>
          <w:szCs w:val="24"/>
          <w:lang w:val="de-DE"/>
        </w:rPr>
      </w:pPr>
    </w:p>
    <w:p w14:paraId="7AE004A5" w14:textId="64C3BA54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lastRenderedPageBreak/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ciel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to</w:t>
      </w:r>
      <w:r w:rsid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plueia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,</w:t>
      </w:r>
    </w:p>
    <w:p w14:paraId="7F1F35C8" w14:textId="1E07735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>mëndri</w:t>
      </w:r>
      <w:proofErr w:type="spellEnd"/>
      <w:r w:rsidRPr="004812A8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uel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>pië</w:t>
      </w:r>
      <w:proofErr w:type="spellEnd"/>
      <w:r w:rsidRPr="004812A8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marueia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,</w:t>
      </w:r>
    </w:p>
    <w:p w14:paraId="6B5F45FF" w14:textId="3F9DBA2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so</w:t>
      </w:r>
      <w:r w:rsid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ns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lepr</w:t>
      </w:r>
      <w:r w:rsid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.</w:t>
      </w:r>
    </w:p>
    <w:p w14:paraId="0DEF7D44" w14:textId="77777777" w:rsidR="004812A8" w:rsidRDefault="004812A8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</w:p>
    <w:p w14:paraId="310648D8" w14:textId="5994A0AB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12224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ntlëuta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tu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eda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plueia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rassënt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dlongia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>na</w:t>
      </w:r>
      <w:r w:rsidR="004812A8"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cësa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 xml:space="preserve">y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ënder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</w:p>
    <w:p w14:paraId="026F48EC" w14:textId="72FD4AB0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pass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dis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nuetes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plan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plëina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tocia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dal </w:t>
      </w:r>
      <w:proofErr w:type="spellStart"/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univ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d</w:t>
      </w:r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autri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pitli</w:t>
      </w:r>
      <w:proofErr w:type="spellEnd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224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N di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dadu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</w:t>
      </w:r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ega</w:t>
      </w:r>
      <w:proofErr w:type="spellEnd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tacia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rossa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jita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debota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cr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floch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blanch</w:t>
      </w:r>
      <w:proofErr w:type="spellEnd"/>
      <w:r w:rsidRPr="004812A8">
        <w:rPr>
          <w:rFonts w:ascii="Times New Roman" w:hAnsi="Times New Roman" w:cs="Times New Roman"/>
          <w:color w:val="34353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chël</w:t>
      </w:r>
      <w:proofErr w:type="spellEnd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and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„</w:t>
      </w:r>
      <w:proofErr w:type="spellStart"/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C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</w:t>
      </w:r>
      <w:proofErr w:type="spellEnd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caj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?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floch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di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proofErr w:type="spellStart"/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C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hësc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vëijes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ne </w:t>
      </w:r>
      <w:proofErr w:type="spellStart"/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fale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,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Spania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nos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fredesc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surans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to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in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er</w:t>
      </w:r>
      <w:proofErr w:type="spellEnd"/>
      <w:r w:rsidRPr="004812A8">
        <w:rPr>
          <w:rFonts w:ascii="Times New Roman" w:hAnsi="Times New Roman" w:cs="Times New Roman"/>
          <w:color w:val="343532"/>
          <w:sz w:val="24"/>
          <w:szCs w:val="24"/>
          <w:lang w:val="de-DE"/>
        </w:rPr>
        <w:t>,</w:t>
      </w:r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to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ti</w:t>
      </w:r>
      <w:r w:rsidR="00BC77F3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chëles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r w:rsidR="00BC77F3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cosses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nueves</w:t>
      </w:r>
      <w:proofErr w:type="spellEnd"/>
      <w:r w:rsid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udëi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da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</w:p>
    <w:p w14:paraId="668A6A72" w14:textId="0D081207" w:rsidR="0094370F" w:rsidRPr="0002017A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F0F11"/>
          <w:sz w:val="24"/>
          <w:szCs w:val="24"/>
          <w:lang w:val="de-DE"/>
        </w:rPr>
      </w:pPr>
    </w:p>
    <w:p w14:paraId="67228B8C" w14:textId="01B95695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ch</w:t>
      </w:r>
      <w:r w:rsidR="00BC77F3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dala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rodes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stiza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,</w:t>
      </w:r>
    </w:p>
    <w:p w14:paraId="335060E3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tosc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loches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streda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spriza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,</w:t>
      </w:r>
    </w:p>
    <w:p w14:paraId="2DA1B4F0" w14:textId="58CC4093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lepr</w:t>
      </w:r>
      <w:r w:rsidR="00BC77F3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F0F11"/>
          <w:sz w:val="24"/>
          <w:szCs w:val="24"/>
          <w:lang w:val="de-DE"/>
        </w:rPr>
        <w:t>.</w:t>
      </w:r>
    </w:p>
    <w:p w14:paraId="66D4BB0F" w14:textId="77777777" w:rsidR="00BC77F3" w:rsidRDefault="00BC77F3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F0F11"/>
          <w:sz w:val="24"/>
          <w:szCs w:val="24"/>
          <w:lang w:val="de-DE"/>
        </w:rPr>
      </w:pPr>
    </w:p>
    <w:p w14:paraId="75855EC1" w14:textId="168B1126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F0F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ntant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deventeda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tocia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y</w:t>
      </w:r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plu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luné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danter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. I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dumbria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ëi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nstësc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fajova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su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>n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ti</w:t>
      </w:r>
      <w:r w:rsidR="0002017A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deventeda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maj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y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curt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tëmp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fov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pesocia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se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arbass</w:t>
      </w:r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ov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de n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valgun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mil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e</w:t>
      </w:r>
      <w:proofErr w:type="spellEnd"/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metri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;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</w:t>
      </w:r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aria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pesocia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purtova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in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saur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.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="00B427D0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d</w:t>
      </w:r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="008F3C23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ud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cirus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,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deventeda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stratus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drët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stradons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zit</w:t>
      </w:r>
      <w:r w:rsidR="008F3C23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ies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ciamps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, prei,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ruves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crëps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b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ò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c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.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: </w:t>
      </w:r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“</w:t>
      </w:r>
      <w:proofErr w:type="spellStart"/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peron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manadrë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tome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zit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mo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piec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stradon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vën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plateda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dai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auti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o da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autri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tra</w:t>
      </w:r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ghëc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filizipé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tei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rudé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ncantëur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al</w:t>
      </w:r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infum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.</w:t>
      </w:r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burt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savëss</w:t>
      </w:r>
      <w:r w:rsidR="00B427D0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un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mescededa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danter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</w:t>
      </w:r>
      <w:proofErr w:type="spellEnd"/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gran</w:t>
      </w:r>
      <w:proofErr w:type="spellEnd"/>
      <w:r w:rsidR="0002017A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0F0F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fe</w:t>
      </w:r>
      <w:r w:rsidR="008F3C23">
        <w:rPr>
          <w:rFonts w:ascii="Times New Roman" w:hAnsi="Times New Roman" w:cs="Times New Roman"/>
          <w:color w:val="0F0F11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0F0F11"/>
          <w:sz w:val="24"/>
          <w:szCs w:val="24"/>
          <w:lang w:val="de-DE"/>
        </w:rPr>
        <w:t>.</w:t>
      </w:r>
      <w:r w:rsidR="00B427D0">
        <w:rPr>
          <w:rFonts w:ascii="Times New Roman" w:hAnsi="Times New Roman" w:cs="Times New Roman"/>
          <w:color w:val="0F0F11"/>
          <w:sz w:val="24"/>
          <w:szCs w:val="24"/>
          <w:lang w:val="de-DE"/>
        </w:rPr>
        <w:t>“</w:t>
      </w:r>
    </w:p>
    <w:p w14:paraId="0EA6D420" w14:textId="43B92F71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i/>
          <w:iCs/>
          <w:color w:val="252B2C"/>
          <w:sz w:val="24"/>
          <w:szCs w:val="24"/>
          <w:lang w:val="de-DE"/>
        </w:rPr>
      </w:pPr>
    </w:p>
    <w:p w14:paraId="3124990E" w14:textId="1322166B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Canche</w:t>
      </w:r>
      <w:proofErr w:type="spellEnd"/>
      <w:r w:rsidR="00B427D0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tanf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v</w:t>
      </w:r>
      <w:r w:rsid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ciamins</w:t>
      </w:r>
      <w:proofErr w:type="spellEnd"/>
    </w:p>
    <w:p w14:paraId="64108839" w14:textId="07A71881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="00B427D0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l</w:t>
      </w:r>
      <w:r w:rsidR="00B427D0" w:rsidRPr="00B427D0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’</w:t>
      </w:r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r w:rsidR="00142BAF" w:rsidRP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à</w:t>
      </w:r>
      <w:r w:rsidRP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ferd</w:t>
      </w:r>
      <w:r w:rsid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mascins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,</w:t>
      </w:r>
    </w:p>
    <w:p w14:paraId="6946E040" w14:textId="6E33DE2A" w:rsidR="0094370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lepr</w:t>
      </w:r>
      <w:r w:rsidR="00142BAF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  <w:t>.</w:t>
      </w:r>
    </w:p>
    <w:p w14:paraId="3DA7CE58" w14:textId="77777777" w:rsidR="00142BAF" w:rsidRPr="004812A8" w:rsidRDefault="00142BA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A0A0E"/>
          <w:sz w:val="24"/>
          <w:szCs w:val="24"/>
          <w:lang w:val="de-DE"/>
        </w:rPr>
      </w:pPr>
    </w:p>
    <w:p w14:paraId="24F8CFAB" w14:textId="6AAA2AF0" w:rsidR="0094370F" w:rsidRPr="00142BA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A0A0E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bradlova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pensé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persona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, tan da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totla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C"/>
          <w:sz w:val="24"/>
          <w:szCs w:val="24"/>
          <w:lang w:val="de-DE"/>
        </w:rPr>
        <w:t xml:space="preserve">y 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degun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fundam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nt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ie</w:t>
      </w:r>
      <w:proofErr w:type="spellEnd"/>
      <w:r w:rsidR="00B427D0">
        <w:rPr>
          <w:rFonts w:ascii="Times New Roman" w:hAnsi="Times New Roman" w:cs="Times New Roman"/>
          <w:color w:val="0A0A0E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pensé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pud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ssa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cumpurté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scialdi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miec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fundam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nt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sentiva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C"/>
          <w:sz w:val="24"/>
          <w:szCs w:val="24"/>
          <w:lang w:val="de-DE"/>
        </w:rPr>
        <w:t>su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l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puz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d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ndustries</w:t>
      </w:r>
      <w:proofErr w:type="spellEnd"/>
      <w:r w:rsidRPr="004812A8">
        <w:rPr>
          <w:rFonts w:ascii="Times New Roman" w:hAnsi="Times New Roman" w:cs="Times New Roman"/>
          <w:color w:val="25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taces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uele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su</w:t>
      </w:r>
      <w:r w:rsidR="00B427D0">
        <w:rPr>
          <w:rFonts w:ascii="Times New Roman" w:hAnsi="Times New Roman" w:cs="Times New Roman"/>
          <w:color w:val="0A0A0E"/>
          <w:sz w:val="24"/>
          <w:szCs w:val="24"/>
          <w:lang w:val="de-DE"/>
        </w:rPr>
        <w:t>n</w:t>
      </w:r>
      <w:proofErr w:type="spellEnd"/>
      <w:r w:rsidR="00B427D0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nt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ur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por</w:t>
      </w:r>
      <w:r w:rsidR="00B427D0">
        <w:rPr>
          <w:rFonts w:ascii="Times New Roman" w:hAnsi="Times New Roman" w:cs="Times New Roman"/>
          <w:color w:val="0A0A0E"/>
          <w:sz w:val="24"/>
          <w:szCs w:val="24"/>
          <w:lang w:val="de-DE"/>
        </w:rPr>
        <w:t>c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dai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A0A0E"/>
          <w:sz w:val="24"/>
          <w:szCs w:val="24"/>
          <w:lang w:val="de-DE"/>
        </w:rPr>
        <w:t>bastimënc</w:t>
      </w:r>
      <w:proofErr w:type="spellEnd"/>
      <w:r w:rsidRPr="004812A8">
        <w:rPr>
          <w:rFonts w:ascii="Times New Roman" w:eastAsia="HiddenHorzOCR" w:hAnsi="Times New Roman" w:cs="Times New Roman"/>
          <w:color w:val="0A0A0E"/>
          <w:sz w:val="24"/>
          <w:szCs w:val="24"/>
          <w:lang w:val="de-DE"/>
        </w:rPr>
        <w:t xml:space="preserve">. </w:t>
      </w:r>
      <w:proofErr w:type="spellStart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menova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pici</w:t>
      </w:r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ch</w:t>
      </w:r>
      <w:r w:rsidR="00D554CD">
        <w:rPr>
          <w:rFonts w:ascii="Times New Roman" w:hAnsi="Times New Roman" w:cs="Times New Roman"/>
          <w:color w:val="0A0A0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gotes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ch</w:t>
      </w:r>
      <w:proofErr w:type="spellEnd"/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bur</w:t>
      </w:r>
      <w:proofErr w:type="spellEnd"/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ciamins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fosc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mescededes</w:t>
      </w:r>
      <w:proofErr w:type="spellEnd"/>
      <w:r w:rsidR="00142BAF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</w:t>
      </w:r>
      <w:r w:rsidR="00B427D0">
        <w:rPr>
          <w:rFonts w:ascii="Times New Roman" w:eastAsia="HiddenHorzOCR" w:hAnsi="Times New Roman" w:cs="Times New Roman"/>
          <w:color w:val="0A0A0E"/>
          <w:sz w:val="24"/>
          <w:szCs w:val="24"/>
          <w:lang w:val="de-DE"/>
        </w:rPr>
        <w:t>d</w:t>
      </w:r>
      <w:r w:rsidR="00B427D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eastAsia="HiddenHorzOCR" w:hAnsi="Times New Roman" w:cs="Times New Roman"/>
          <w:color w:val="0A0A0E"/>
          <w:sz w:val="24"/>
          <w:szCs w:val="24"/>
          <w:lang w:val="de-DE"/>
        </w:rPr>
        <w:t xml:space="preserve">uni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sort</w:t>
      </w:r>
      <w:proofErr w:type="spellEnd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A0A0E"/>
          <w:sz w:val="24"/>
          <w:szCs w:val="24"/>
          <w:lang w:val="de-DE"/>
        </w:rPr>
        <w:t>tuesse</w:t>
      </w:r>
      <w:proofErr w:type="spellEnd"/>
      <w:r w:rsidRPr="004812A8">
        <w:rPr>
          <w:rFonts w:ascii="Times New Roman" w:hAnsi="Times New Roman" w:cs="Times New Roman"/>
          <w:color w:val="252B2C"/>
          <w:sz w:val="24"/>
          <w:szCs w:val="24"/>
          <w:lang w:val="de-DE"/>
        </w:rPr>
        <w:t>.</w:t>
      </w:r>
    </w:p>
    <w:p w14:paraId="5577A33A" w14:textId="77D0008D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taces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uele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ngrandissa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fossa</w:t>
      </w:r>
      <w:proofErr w:type="spellEnd"/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surëdl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tré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daujin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a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ël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gotes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pluer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y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never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funtanes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92A2B"/>
          <w:sz w:val="24"/>
          <w:szCs w:val="24"/>
          <w:lang w:val="de-DE"/>
        </w:rPr>
        <w:t>agu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ter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y i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ruves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suier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; i prei y i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òsc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murir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ëi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duc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tieres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y,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fin,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.</w:t>
      </w:r>
    </w:p>
    <w:p w14:paraId="2646E255" w14:textId="25AF19CC" w:rsidR="00D554C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Ma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ne se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tulova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sterscia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ëila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savova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ruvé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in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ndëur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mur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ì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gauja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jënt</w:t>
      </w:r>
      <w:proofErr w:type="spellEnd"/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. </w:t>
      </w:r>
      <w:proofErr w:type="spellStart"/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P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erchël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tru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p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milesc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y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milions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ani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,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dut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in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net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, l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pudëssa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in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mëter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man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blandé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ti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ra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fajan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verdië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speran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lastRenderedPageBreak/>
        <w:t>che</w:t>
      </w:r>
      <w:proofErr w:type="spellEnd"/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vënie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fundamënt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doc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.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Ntant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o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in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pass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tru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p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dis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fat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pue</w:t>
      </w:r>
      <w:proofErr w:type="spellEnd"/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da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auton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.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prima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montes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Elpes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ëila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pesocia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: 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“T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an gi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resterei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te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?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“</w:t>
      </w:r>
    </w:p>
    <w:p w14:paraId="0E240D39" w14:textId="32576484" w:rsidR="0094370F" w:rsidRPr="00D554C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N di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daduman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o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vel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pesocia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dant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tu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.</w:t>
      </w:r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Do 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struf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tum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o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foscia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fova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foscia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prima,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ud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ëila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arlev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davia</w:t>
      </w:r>
      <w:proofErr w:type="spellEnd"/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devent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nibla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foscia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fata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tei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floc</w:t>
      </w:r>
      <w:proofErr w:type="spellEnd"/>
      <w:r w:rsidR="00D554CD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pesoc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.</w:t>
      </w:r>
    </w:p>
    <w:p w14:paraId="25D93F7C" w14:textId="1DBDB4D3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4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Te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savov</w:t>
      </w:r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bel</w:t>
      </w:r>
      <w:proofErr w:type="spellEnd"/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. N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nce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chisc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plutosc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daulëimel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feter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stufs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de</w:t>
      </w:r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</w:t>
      </w:r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air</w:t>
      </w:r>
      <w:proofErr w:type="spellEnd"/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. </w:t>
      </w:r>
      <w:proofErr w:type="spellStart"/>
      <w:r w:rsidR="009D3334" w:rsidRP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Ë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aspitova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l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ëura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pudëi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tu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ju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sun</w:t>
      </w:r>
      <w:proofErr w:type="spellEnd"/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mon</w:t>
      </w:r>
      <w:r w:rsidR="006300EB">
        <w:rPr>
          <w:rFonts w:ascii="Times New Roman" w:hAnsi="Times New Roman" w:cs="Times New Roman"/>
          <w:color w:val="141417"/>
          <w:sz w:val="24"/>
          <w:szCs w:val="24"/>
          <w:lang w:val="de-DE"/>
        </w:rPr>
        <w:t>d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.</w:t>
      </w:r>
    </w:p>
    <w:p w14:paraId="00E9640B" w14:textId="726995CE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41417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Chisc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se la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bruntlova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y se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stritova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sautan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pitla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r w:rsidR="009D3334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d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ulova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scarjé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do 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pitl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struf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ëila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furiëusa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gauja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di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vënc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Pra l</w:t>
      </w:r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nibles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trajova</w:t>
      </w:r>
      <w:proofErr w:type="spellEnd"/>
      <w:r w:rsidR="00B427D0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valif</w:t>
      </w:r>
      <w:proofErr w:type="spellEnd"/>
      <w:r w:rsidR="009D3334">
        <w:rPr>
          <w:rFonts w:ascii="Times New Roman" w:hAnsi="Times New Roman" w:cs="Times New Roman"/>
          <w:color w:val="141417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ma</w:t>
      </w:r>
      <w:proofErr w:type="spellEnd"/>
      <w:r w:rsidR="00D554CD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tlo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 xml:space="preserve"> ne an </w:t>
      </w:r>
      <w:proofErr w:type="spellStart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gheneda</w:t>
      </w:r>
      <w:proofErr w:type="spellEnd"/>
      <w:r w:rsidRPr="004812A8">
        <w:rPr>
          <w:rFonts w:ascii="Times New Roman" w:hAnsi="Times New Roman" w:cs="Times New Roman"/>
          <w:color w:val="141417"/>
          <w:sz w:val="24"/>
          <w:szCs w:val="24"/>
          <w:lang w:val="de-DE"/>
        </w:rPr>
        <w:t>.</w:t>
      </w:r>
    </w:p>
    <w:p w14:paraId="565B2339" w14:textId="6F523E8D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vënc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strita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via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sofla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</w:t>
      </w:r>
      <w:proofErr w:type="spellEnd"/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puere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ne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ti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lascian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per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degun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dinel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gheneda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Ora de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</w:t>
      </w:r>
      <w:r w:rsidR="006300EB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iel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drë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vënt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dl</w:t>
      </w:r>
      <w:r w:rsidR="009D3334" w:rsidRP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iga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vel</w:t>
      </w:r>
      <w:proofErr w:type="spellEnd"/>
      <w:r w:rsidR="009D333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floch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Pona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tumova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valguni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cass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ù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univ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fr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sajon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tardiva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y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deventova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</w:t>
      </w:r>
    </w:p>
    <w:p w14:paraId="51966DE6" w14:textId="4EFEF971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tert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sajon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degun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plu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adalerch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vënc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lascia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Duc 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scumenciova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tu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Duc i prei,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òsc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ciamps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blanc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nevova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nevova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dis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y 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 Gher</w:t>
      </w:r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dëina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savov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dr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pudovi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cu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n</w:t>
      </w:r>
      <w:proofErr w:type="spellEnd"/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schi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-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deventeda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floch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-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fova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tumeda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dat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bëndeb</w:t>
      </w:r>
      <w:r w:rsidR="006300EB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, da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pert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sf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Canche</w:t>
      </w:r>
      <w:proofErr w:type="spellEnd"/>
      <w:r w:rsidR="00B427D0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mp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,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ora</w:t>
      </w:r>
      <w:proofErr w:type="spellEnd"/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panuram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Dolo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mites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via i Cin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,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Massl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r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dl Grohmann,</w:t>
      </w:r>
      <w:r w:rsidR="00B427D0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Sas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p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lat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 Ma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bel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mp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ne 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dur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 à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met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man de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nevëi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gota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via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o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utra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fr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scia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do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fadies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struscies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marueies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se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ala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ndurmenz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fat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suen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n</w:t>
      </w:r>
      <w:proofErr w:type="spellEnd"/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a 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durm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dis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enes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mënsc</w:t>
      </w:r>
      <w:proofErr w:type="spellEnd"/>
      <w:r w:rsidR="009D3334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. </w:t>
      </w:r>
      <w:proofErr w:type="spellStart"/>
      <w:r w:rsidR="009D3334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nió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o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chiet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tlo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nianca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nibla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sutila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</w:t>
      </w:r>
    </w:p>
    <w:p w14:paraId="4CB7C483" w14:textId="6593560D" w:rsidR="0094370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41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Te Gherd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ina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busiova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ntant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fures</w:t>
      </w:r>
      <w:r w:rsidR="006300EB">
        <w:rPr>
          <w:rFonts w:ascii="Times New Roman" w:hAnsi="Times New Roman" w:cs="Times New Roman"/>
          <w:color w:val="131417"/>
          <w:sz w:val="24"/>
          <w:szCs w:val="24"/>
          <w:lang w:val="de-DE"/>
        </w:rPr>
        <w:t>ć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ëi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y si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schi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crazova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puecia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tiera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vajons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purtoies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Nchinam</w:t>
      </w:r>
      <w:r w:rsidR="006300EB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sasc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, d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fu</w:t>
      </w:r>
      <w:r w:rsidR="009D3334">
        <w:rPr>
          <w:rFonts w:ascii="Times New Roman" w:hAnsi="Times New Roman" w:cs="Times New Roman"/>
          <w:color w:val="131417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adoies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lifc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A292D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trapules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laur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uni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piza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col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furcela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milesc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milesc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sc</w:t>
      </w:r>
      <w:r w:rsidR="009D3334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h</w:t>
      </w:r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iadëures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</w:t>
      </w:r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mëter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fin 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sc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>busiamënt</w:t>
      </w:r>
      <w:proofErr w:type="spellEnd"/>
      <w:r w:rsidRPr="004812A8">
        <w:rPr>
          <w:rFonts w:ascii="Times New Roman" w:eastAsia="HiddenHorzOCR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jit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aut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y 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men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à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dlegova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if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fajan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dainora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lascia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in</w:t>
      </w:r>
      <w:r w:rsidR="00FA651A">
        <w:rPr>
          <w:rFonts w:ascii="Times New Roman" w:hAnsi="Times New Roman" w:cs="Times New Roman"/>
          <w:color w:val="13141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nascer</w:t>
      </w:r>
      <w:proofErr w:type="spellEnd"/>
      <w:r w:rsidR="00D554CD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vita</w:t>
      </w:r>
      <w:proofErr w:type="spellEnd"/>
      <w:r w:rsidRPr="004812A8">
        <w:rPr>
          <w:rFonts w:ascii="Times New Roman" w:hAnsi="Times New Roman" w:cs="Times New Roman"/>
          <w:color w:val="131417"/>
          <w:sz w:val="24"/>
          <w:szCs w:val="24"/>
          <w:lang w:val="de-DE"/>
        </w:rPr>
        <w:t>.</w:t>
      </w:r>
    </w:p>
    <w:p w14:paraId="5577350A" w14:textId="77777777" w:rsidR="00FA651A" w:rsidRPr="00FA651A" w:rsidRDefault="00FA651A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417"/>
          <w:sz w:val="24"/>
          <w:szCs w:val="24"/>
          <w:lang w:val="de-DE"/>
        </w:rPr>
      </w:pPr>
    </w:p>
    <w:p w14:paraId="40FAC023" w14:textId="037DAB92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sur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dl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v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p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an</w:t>
      </w:r>
    </w:p>
    <w:p w14:paraId="6EA9E3CA" w14:textId="1932CA8C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v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ija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mandl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dlegan</w:t>
      </w:r>
      <w:proofErr w:type="spellEnd"/>
    </w:p>
    <w:p w14:paraId="0694BDDD" w14:textId="732CB06C" w:rsidR="0094370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son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lepr</w:t>
      </w:r>
      <w:r w:rsidR="00FA651A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  <w:t>.</w:t>
      </w:r>
    </w:p>
    <w:p w14:paraId="031FDB3D" w14:textId="77777777" w:rsidR="00FA651A" w:rsidRPr="004812A8" w:rsidRDefault="00FA651A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E0E11"/>
          <w:sz w:val="24"/>
          <w:szCs w:val="24"/>
          <w:lang w:val="de-DE"/>
        </w:rPr>
      </w:pPr>
    </w:p>
    <w:p w14:paraId="446E64CA" w14:textId="5392D034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E0E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Ma ai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savova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ajache</w:t>
      </w:r>
      <w:proofErr w:type="spellEnd"/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dlegova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mandli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gutova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nt</w:t>
      </w:r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>ëu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r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.</w:t>
      </w:r>
    </w:p>
    <w:p w14:paraId="424B2548" w14:textId="38635CAC" w:rsidR="0094370F" w:rsidRPr="00FA651A" w:rsidRDefault="00FA651A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E0E1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I </w:t>
      </w:r>
      <w:proofErr w:type="spellStart"/>
      <w:r w:rsidR="0094370F"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sc</w:t>
      </w:r>
      <w:r w:rsidR="007E3D46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h</w:t>
      </w:r>
      <w:r w:rsidR="0094370F"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iadëures</w:t>
      </w:r>
      <w:proofErr w:type="spellEnd"/>
      <w:r w:rsidR="007E3D46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,</w:t>
      </w:r>
      <w:r w:rsidR="0094370F"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ulova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fu</w:t>
      </w:r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>rn</w:t>
      </w:r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é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nchin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tla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valeda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ruvova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ora</w:t>
      </w:r>
      <w:proofErr w:type="spellEnd"/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sun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n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col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da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mauta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tumova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y se </w:t>
      </w:r>
      <w:proofErr w:type="spellStart"/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>s</w:t>
      </w:r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mardova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su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Nsci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vala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sce</w:t>
      </w:r>
      <w:proofErr w:type="spellEnd"/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n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uel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j</w:t>
      </w:r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>ì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cu</w:t>
      </w:r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>n</w:t>
      </w:r>
      <w:proofErr w:type="spellEnd"/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i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schi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canche</w:t>
      </w:r>
      <w:proofErr w:type="spellEnd"/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ne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n</w:t>
      </w:r>
      <w:r w:rsidR="007E3D4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ie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belau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deguna</w:t>
      </w:r>
      <w:proofErr w:type="spellEnd"/>
      <w:r w:rsidR="0094370F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nëif</w:t>
      </w:r>
      <w:proofErr w:type="spellEnd"/>
      <w:r w:rsidR="0094370F"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!</w:t>
      </w:r>
    </w:p>
    <w:p w14:paraId="3C347463" w14:textId="68738DDD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E0E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lastRenderedPageBreak/>
        <w:t xml:space="preserve">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menova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y </w:t>
      </w:r>
      <w:proofErr w:type="spellStart"/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plu</w:t>
      </w:r>
      <w:proofErr w:type="spellEnd"/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ciaut</w:t>
      </w:r>
      <w:proofErr w:type="spellEnd"/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.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se n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jita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nchin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montes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, i prei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deventei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biei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vërc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plëns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ciofs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.</w:t>
      </w:r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montes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gheneda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da </w:t>
      </w:r>
      <w:proofErr w:type="spellStart"/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uc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</w:t>
      </w:r>
      <w:proofErr w:type="spellEnd"/>
      <w:r w:rsidR="007E3D4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patins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Ma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Saslonch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0E0E11"/>
          <w:sz w:val="24"/>
          <w:szCs w:val="24"/>
          <w:lang w:val="de-DE"/>
        </w:rPr>
        <w:t>o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bëndeb</w:t>
      </w:r>
      <w:r w:rsidR="00E20CE1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y</w:t>
      </w:r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deguna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forza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Danz </w:t>
      </w:r>
      <w:proofErr w:type="spellStart"/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dur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mené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ciaut</w:t>
      </w:r>
      <w:proofErr w:type="spellEnd"/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mëina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ie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valeda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caj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ù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inst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dlegova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uni di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sf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ulache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durmiva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Ma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,</w:t>
      </w:r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tumeda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prima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nëif</w:t>
      </w:r>
      <w:proofErr w:type="spellEnd"/>
      <w:r w:rsidR="007E3D46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. </w:t>
      </w:r>
      <w:proofErr w:type="spellStart"/>
      <w:r w:rsidR="007E3D46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sci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mess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ù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mené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dis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ciaut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>.</w:t>
      </w:r>
    </w:p>
    <w:p w14:paraId="01AFE6E3" w14:textId="15CAC413" w:rsidR="00FA651A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Na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sëira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menadrë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ud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ora</w:t>
      </w:r>
      <w:proofErr w:type="spellEnd"/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</w:t>
      </w:r>
      <w:proofErr w:type="spellStart"/>
      <w:r w:rsidR="007E3D46" w:rsidRP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sap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</w:t>
      </w:r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tosc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burdelé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</w:t>
      </w:r>
      <w:proofErr w:type="spellEnd"/>
      <w:r w:rsidR="007E3D4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</w:t>
      </w:r>
      <w:r w:rsid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>her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zuei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Ma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sëira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sëira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inst</w:t>
      </w:r>
      <w:r w:rsidR="00E20CE1">
        <w:rPr>
          <w:rFonts w:ascii="Times New Roman" w:hAnsi="Times New Roman" w:cs="Times New Roman"/>
          <w:color w:val="0E0E11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ciauda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stëiles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luna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lunova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="00FA651A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scur</w:t>
      </w:r>
      <w:proofErr w:type="spellEnd"/>
      <w:r w:rsidR="007E3D46" w:rsidRPr="007E3D46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="007E3D46"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defin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. L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vënt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suflova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sterch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ventova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dassën</w:t>
      </w:r>
      <w:r w:rsidR="00E20CE1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dlaceda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cuntën</w:t>
      </w:r>
      <w:r w:rsidR="00E20CE1"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  <w:t>ta</w:t>
      </w:r>
      <w:proofErr w:type="spellEnd"/>
    </w:p>
    <w:p w14:paraId="364DE86E" w14:textId="77777777" w:rsidR="00FA651A" w:rsidRDefault="00FA651A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0E0E11"/>
          <w:sz w:val="24"/>
          <w:szCs w:val="24"/>
          <w:lang w:val="de-DE"/>
        </w:rPr>
      </w:pPr>
    </w:p>
    <w:p w14:paraId="08279882" w14:textId="59A507D8" w:rsidR="0094370F" w:rsidRPr="00E20CE1" w:rsidRDefault="00E20CE1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E0E11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Ca</w:t>
      </w:r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nche</w:t>
      </w:r>
      <w:proofErr w:type="spellEnd"/>
      <w:r>
        <w:rPr>
          <w:rFonts w:ascii="Times New Roman" w:hAnsi="Times New Roman" w:cs="Times New Roman"/>
          <w:color w:val="0E0E11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dann y </w:t>
      </w:r>
      <w:proofErr w:type="spellStart"/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spav</w:t>
      </w:r>
      <w:r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nt</w:t>
      </w:r>
      <w:proofErr w:type="spellEnd"/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f</w:t>
      </w:r>
      <w:r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ej</w:t>
      </w:r>
      <w:proofErr w:type="spellEnd"/>
      <w:r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l</w:t>
      </w:r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fuech</w:t>
      </w:r>
      <w:proofErr w:type="spellEnd"/>
      <w:r w:rsidR="0094370F"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,</w:t>
      </w:r>
    </w:p>
    <w:p w14:paraId="72125E02" w14:textId="71460A3B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spriz</w:t>
      </w:r>
      <w:r w:rsidR="00E20CE1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v</w:t>
      </w:r>
      <w:r w:rsidR="00E20CE1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ëniel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puech</w:t>
      </w:r>
      <w:proofErr w:type="spellEnd"/>
    </w:p>
    <w:p w14:paraId="45AD6810" w14:textId="40D7E499" w:rsidR="0094370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ntl</w:t>
      </w:r>
      <w:r w:rsidR="00E20CE1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uta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="00E20CE1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nghe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lepr</w:t>
      </w:r>
      <w:r w:rsidR="00E20CE1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  <w:t>.</w:t>
      </w:r>
    </w:p>
    <w:p w14:paraId="00CCBCE6" w14:textId="77777777" w:rsidR="000E27D9" w:rsidRPr="004812A8" w:rsidRDefault="000E27D9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31215"/>
          <w:sz w:val="24"/>
          <w:szCs w:val="24"/>
          <w:lang w:val="de-DE"/>
        </w:rPr>
      </w:pPr>
    </w:p>
    <w:p w14:paraId="1EEA9B64" w14:textId="1C5721E7" w:rsidR="0094370F" w:rsidRPr="004812A8" w:rsidRDefault="00E35E6C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215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d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vester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na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sf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nta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ala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segura</w:t>
      </w:r>
      <w:proofErr w:type="spellEnd"/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. L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a se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pensova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Cie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v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ëniel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pa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śë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dant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?</w:t>
      </w:r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“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Te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pensova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al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ora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nia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proofErr w:type="spellStart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s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mardl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tarlui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iust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dlongia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sf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nta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La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pitla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gota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se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tan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sperd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belau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dat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l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bot</w:t>
      </w:r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. L</w:t>
      </w:r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tarluiova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for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La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ud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l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ie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sortes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tarluies</w:t>
      </w:r>
      <w:proofErr w:type="spellEnd"/>
      <w:r>
        <w:rPr>
          <w:rFonts w:ascii="Times New Roman" w:hAnsi="Times New Roman" w:cs="Times New Roman"/>
          <w:color w:val="131215"/>
          <w:sz w:val="24"/>
          <w:szCs w:val="24"/>
          <w:lang w:val="de-DE"/>
        </w:rPr>
        <w:t>: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brums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 de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cueceni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,</w:t>
      </w:r>
      <w:r w:rsidR="002A6B3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tei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fina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via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cun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na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codla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lin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usa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fova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tan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stersc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i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zarova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datrai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ora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tei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ò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cr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</w:t>
      </w:r>
      <w:proofErr w:type="spellEnd"/>
      <w:r w:rsidR="0094370F"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.</w:t>
      </w:r>
    </w:p>
    <w:p w14:paraId="53938BAD" w14:textId="31D28CA3" w:rsidR="00E20CE1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L 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tampest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codles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dlacia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dramova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per</w:t>
      </w:r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cr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</w:t>
      </w:r>
      <w:proofErr w:type="spellEnd"/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nghes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if</w:t>
      </w:r>
      <w:proofErr w:type="spellEnd"/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.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fuera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granda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danter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>tëu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nesc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,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tampesta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purons</w:t>
      </w:r>
      <w:proofErr w:type="spellEnd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burdelova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</w:t>
      </w:r>
      <w:proofErr w:type="spellEnd"/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</w:t>
      </w:r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her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zuei</w:t>
      </w:r>
      <w:proofErr w:type="spellEnd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,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: </w:t>
      </w:r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“</w:t>
      </w:r>
      <w:proofErr w:type="spellStart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>tënie</w:t>
      </w:r>
      <w:proofErr w:type="spellEnd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sc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ni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.</w:t>
      </w:r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“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Ora de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audiv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ś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ené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sirena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N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tarlui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da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t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ite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nzaul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</w:t>
      </w:r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un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fuech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de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studafuech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riesc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ruvei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su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n</w:t>
      </w:r>
      <w:proofErr w:type="spellEnd"/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luech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destudé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adurvan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Y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in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deventedes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tanf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per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via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fuech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menova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.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</w:p>
    <w:p w14:paraId="531553A7" w14:textId="79C6B20E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3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uni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jeta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ne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dur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giut</w:t>
      </w:r>
      <w:proofErr w:type="spellEnd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</w:t>
      </w:r>
      <w:proofErr w:type="spellStart"/>
      <w:r w:rsidR="00E35E6C">
        <w:rPr>
          <w:rFonts w:ascii="Times New Roman" w:hAnsi="Times New Roman" w:cs="Times New Roman"/>
          <w:color w:val="131215"/>
          <w:sz w:val="24"/>
          <w:szCs w:val="24"/>
          <w:lang w:val="de-DE"/>
        </w:rPr>
        <w:t>P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r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sc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do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lunova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in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st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iles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luna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do na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urela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longia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in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ò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ud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ù</w:t>
      </w:r>
      <w:proofErr w:type="spellEnd"/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ciel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pl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st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iles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luna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rijova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>ntlëuta</w:t>
      </w:r>
      <w:proofErr w:type="spellEnd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la</w:t>
      </w:r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prima </w:t>
      </w:r>
      <w:proofErr w:type="spellStart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>sëira</w:t>
      </w:r>
      <w:proofErr w:type="spellEnd"/>
      <w:r w:rsidRPr="004812A8">
        <w:rPr>
          <w:rFonts w:ascii="Times New Roman" w:eastAsia="HiddenHorzOCR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la se </w:t>
      </w:r>
      <w:r w:rsidR="000E27D9">
        <w:rPr>
          <w:rFonts w:ascii="Times New Roman" w:hAnsi="Times New Roman" w:cs="Times New Roman"/>
          <w:color w:val="2A2A2C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2A2A2C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arlev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ura</w:t>
      </w:r>
      <w:proofErr w:type="spellEnd"/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pitla</w:t>
      </w:r>
      <w:proofErr w:type="spellEnd"/>
      <w:r w:rsidR="00E20CE1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ne 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danz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du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rmì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ch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sta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nuet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du</w:t>
      </w:r>
      <w:r w:rsidR="000E27D9">
        <w:rPr>
          <w:rFonts w:ascii="Times New Roman" w:hAnsi="Times New Roman" w:cs="Times New Roman"/>
          <w:color w:val="131215"/>
          <w:sz w:val="24"/>
          <w:szCs w:val="24"/>
          <w:lang w:val="de-DE"/>
        </w:rPr>
        <w:t>rmì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assé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dut</w:t>
      </w:r>
      <w:proofErr w:type="spellEnd"/>
      <w:r w:rsidR="00B427D0">
        <w:rPr>
          <w:rFonts w:ascii="Times New Roman" w:hAnsi="Times New Roman" w:cs="Times New Roman"/>
          <w:color w:val="13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inviern</w:t>
      </w:r>
      <w:proofErr w:type="spellEnd"/>
      <w:r w:rsidRPr="004812A8">
        <w:rPr>
          <w:rFonts w:ascii="Times New Roman" w:hAnsi="Times New Roman" w:cs="Times New Roman"/>
          <w:color w:val="131215"/>
          <w:sz w:val="24"/>
          <w:szCs w:val="24"/>
          <w:lang w:val="de-DE"/>
        </w:rPr>
        <w:t>.</w:t>
      </w:r>
    </w:p>
    <w:p w14:paraId="7F2B89AB" w14:textId="0C31EE31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Daduman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bëndeb</w:t>
      </w:r>
      <w:r w:rsidR="00BD20A4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dlacedes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co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rn</w:t>
      </w:r>
      <w:proofErr w:type="spellEnd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. L</w:t>
      </w:r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passà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valgun</w:t>
      </w:r>
      <w:proofErr w:type="spellEnd"/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ëura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nchin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lunova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sf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dur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dleghé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nëif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ntëur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Perm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domesd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via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sciaudé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nchinam</w:t>
      </w:r>
      <w:r w:rsidR="00BD20A4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>à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in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pud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muever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</w:p>
    <w:p w14:paraId="7C05C8FF" w14:textId="5D000D37" w:rsidR="0094370F" w:rsidRPr="00BD20A4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8272A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tru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mënsc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in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muever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!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Pudëis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pensé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r w:rsidR="00E35E6C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r w:rsidR="00BC39B6">
        <w:rPr>
          <w:rFonts w:ascii="Times New Roman" w:hAnsi="Times New Roman" w:cs="Times New Roman"/>
          <w:color w:val="28272A"/>
          <w:sz w:val="24"/>
          <w:szCs w:val="24"/>
          <w:lang w:val="de-DE"/>
        </w:rPr>
        <w:t>à</w:t>
      </w:r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sap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prim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mumënt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tëu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cumi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autri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pitli</w:t>
      </w:r>
      <w:proofErr w:type="spellEnd"/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floc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Deberi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pass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invi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ern</w:t>
      </w:r>
      <w:proofErr w:type="spellEnd"/>
      <w:r w:rsidR="00E35E6C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="00E35E6C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ambën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ciafië</w:t>
      </w:r>
      <w:proofErr w:type="spellEnd"/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saur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durm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durm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i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durm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ded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regorsa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per na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plan</w:t>
      </w:r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per na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sf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scialdi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scialdi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strënta</w:t>
      </w:r>
      <w:proofErr w:type="spellEnd"/>
      <w:r w:rsidR="00E35E6C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strënta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,</w:t>
      </w:r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messova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pudova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="00BD20A4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avëi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si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mëudl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turont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!</w:t>
      </w:r>
    </w:p>
    <w:p w14:paraId="41FA0F89" w14:textId="2821E2F1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lastRenderedPageBreak/>
        <w:t xml:space="preserve">Do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regorsa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valgun</w:t>
      </w:r>
      <w:proofErr w:type="spellEnd"/>
      <w:r w:rsidR="007E3D4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ëura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devent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tert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</w:t>
      </w:r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feter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bas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Ma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regorsa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sf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parëi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ghi</w:t>
      </w:r>
      <w:r w:rsidR="00BC39B6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ila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se 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debota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ferm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damand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n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proofErr w:type="spellStart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mu</w:t>
      </w:r>
      <w:r w:rsidR="002067D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esse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2067D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?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dit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proofErr w:type="spellStart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T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i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 sauté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fe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loca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poss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tu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é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mujel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debota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scenó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dlacions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tlo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ntan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doi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ruj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se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ales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dit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proofErr w:type="spellStart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pazonse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povester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fajons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“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iles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briscedes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n</w:t>
      </w:r>
      <w:proofErr w:type="spellEnd"/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al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infum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.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cumpania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ardimënt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tumova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dlongia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parëi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perm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amesa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dlacion</w:t>
      </w:r>
      <w:proofErr w:type="spellEnd"/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="00E35E6C" w:rsidRP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>se</w:t>
      </w:r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spaz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devent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="00BD20A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la</w:t>
      </w:r>
      <w:r w:rsidRPr="004812A8">
        <w:rPr>
          <w:rFonts w:ascii="Times New Roman" w:hAnsi="Times New Roman" w:cs="Times New Roman"/>
          <w:color w:val="28272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se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destaché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dlaciova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</w:t>
      </w:r>
      <w:r w:rsidR="002067D8">
        <w:rPr>
          <w:rFonts w:ascii="Times New Roman" w:hAnsi="Times New Roman" w:cs="Times New Roman"/>
          <w:color w:val="121215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</w:p>
    <w:p w14:paraId="45B4390F" w14:textId="20D96C75" w:rsidR="00BC39B6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cuec</w:t>
      </w:r>
      <w:r w:rsidR="00E35E6C">
        <w:rPr>
          <w:rFonts w:ascii="Times New Roman" w:hAnsi="Times New Roman" w:cs="Times New Roman"/>
          <w:color w:val="121215"/>
          <w:sz w:val="24"/>
          <w:szCs w:val="24"/>
          <w:lang w:val="de-DE"/>
        </w:rPr>
        <w:t>iu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lunova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stizova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in</w:t>
      </w:r>
      <w:r w:rsidR="002067D8">
        <w:rPr>
          <w:rFonts w:ascii="Times New Roman" w:hAnsi="Times New Roman" w:cs="Times New Roman"/>
          <w:color w:val="0C0C0F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diamant</w:t>
      </w:r>
      <w:proofErr w:type="spellEnd"/>
      <w:r w:rsidR="00E35E6C">
        <w:rPr>
          <w:rFonts w:ascii="Times New Roman" w:hAnsi="Times New Roman" w:cs="Times New Roman"/>
          <w:color w:val="0C0C0F"/>
          <w:sz w:val="24"/>
          <w:szCs w:val="24"/>
          <w:lang w:val="de-DE"/>
        </w:rPr>
        <w:t>. D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o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enes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stramud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2067D8">
        <w:rPr>
          <w:rFonts w:ascii="Times New Roman" w:hAnsi="Times New Roman" w:cs="Times New Roman"/>
          <w:color w:val="0C0C0F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culëures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nchin</w:t>
      </w:r>
      <w:proofErr w:type="spellEnd"/>
      <w:r w:rsidR="002067D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</w:t>
      </w:r>
      <w:r w:rsidR="002067D8">
        <w:rPr>
          <w:rFonts w:ascii="Times New Roman" w:hAnsi="Times New Roman" w:cs="Times New Roman"/>
          <w:color w:val="0C0C0F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durm</w:t>
      </w:r>
      <w:r w:rsidR="002067D8">
        <w:rPr>
          <w:rFonts w:ascii="Times New Roman" w:hAnsi="Times New Roman" w:cs="Times New Roman"/>
          <w:color w:val="0C0C0F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nibla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bela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ndureda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Prësc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defin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</w:p>
    <w:p w14:paraId="528D87BC" w14:textId="370BF631" w:rsidR="0094370F" w:rsidRPr="00BC39B6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temova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dura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diverda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dajëssa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rumpiss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os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c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dala</w:t>
      </w:r>
      <w:proofErr w:type="spellEnd"/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tëma</w:t>
      </w:r>
      <w:proofErr w:type="spellEnd"/>
      <w:r w:rsidR="002A6B30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,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ten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nu</w:t>
      </w:r>
      <w:r w:rsidR="00410454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t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pra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</w:t>
      </w:r>
      <w:proofErr w:type="spellEnd"/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n</w:t>
      </w:r>
      <w:r w:rsidR="00BC39B6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pa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rëi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</w:p>
    <w:p w14:paraId="4430F515" w14:textId="723EA43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C0C0F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Vo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lijëis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jide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</w:t>
      </w:r>
      <w:proofErr w:type="spellStart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ti</w:t>
      </w:r>
      <w:proofErr w:type="spellEnd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cialé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</w:t>
      </w:r>
      <w:proofErr w:type="spellEnd"/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parëies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de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udrëis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tru</w:t>
      </w:r>
      <w:r w:rsidR="00410454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muessa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nuet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passeda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li</w:t>
      </w:r>
      <w:r w:rsidR="00410454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al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,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ma</w:t>
      </w:r>
      <w:proofErr w:type="spellEnd"/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metova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man 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mandé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raies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;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per</w:t>
      </w:r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prim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i</w:t>
      </w:r>
      <w:r w:rsidR="00410454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gën</w:t>
      </w:r>
      <w:proofErr w:type="spellEnd"/>
      <w:r w:rsidR="00B427D0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savova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surëdl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dlegheda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="002A6B30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fossela</w:t>
      </w:r>
      <w:proofErr w:type="spellEnd"/>
      <w:r w:rsidR="002A6B30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da tan aut.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dur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inant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lutra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bona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de 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ten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pra</w:t>
      </w:r>
      <w:proofErr w:type="spellEnd"/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tumeda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rassënt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dlongia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ch'l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parëi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ghi</w:t>
      </w:r>
      <w:r w:rsidR="00410454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loca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: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“</w:t>
      </w:r>
      <w:proofErr w:type="spellStart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ló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feji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laite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“</w:t>
      </w:r>
    </w:p>
    <w:p w14:paraId="2537056A" w14:textId="665E7FE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C0C0F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Ma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se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fal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!</w:t>
      </w:r>
    </w:p>
    <w:p w14:paraId="298CC3ED" w14:textId="15331872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C0C0F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nuet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stat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loca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dlaceda</w:t>
      </w:r>
      <w:proofErr w:type="spellEnd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</w:t>
      </w:r>
      <w:proofErr w:type="spellStart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N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osta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puera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òc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vala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datrai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ardimënt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!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Si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cumpania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sëira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dant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nfid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y </w:t>
      </w:r>
      <w:proofErr w:type="spellStart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fata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m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dlacion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dan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loca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</w:t>
      </w:r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cëssa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perchël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tumeda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mujel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</w:p>
    <w:p w14:paraId="19FEC3A3" w14:textId="47610924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0C0C0F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dur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7E3D46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d</w:t>
      </w:r>
      <w:r w:rsidR="007E3D4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se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refat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gran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pic</w:t>
      </w:r>
      <w:proofErr w:type="spellEnd"/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degorsa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dlacia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via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per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fussel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Te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chël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fussel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</w:t>
      </w:r>
      <w:r w:rsidR="002A6B3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grumon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devent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pitl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aghel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inj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majer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aghel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les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pertes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0C0C0F"/>
          <w:sz w:val="24"/>
          <w:szCs w:val="24"/>
          <w:lang w:val="de-DE"/>
        </w:rPr>
        <w:t>o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dlonch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tel</w:t>
      </w:r>
      <w:proofErr w:type="spellEnd"/>
      <w:r w:rsidR="00BC39B6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sf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ntes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ulache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410454">
        <w:rPr>
          <w:rFonts w:ascii="Times New Roman" w:hAnsi="Times New Roman" w:cs="Times New Roman"/>
          <w:color w:val="0C0C0F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0C0C0F"/>
          <w:sz w:val="24"/>
          <w:szCs w:val="24"/>
          <w:lang w:val="de-DE"/>
        </w:rPr>
        <w:t>.</w:t>
      </w:r>
    </w:p>
    <w:p w14:paraId="50AA1EA5" w14:textId="7D213C5E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A1A1D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</w:t>
      </w:r>
      <w:proofErr w:type="spellEnd"/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pitl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aghel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fajova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drë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cunzert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a se </w:t>
      </w:r>
      <w:proofErr w:type="spellStart"/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gursé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fussel</w:t>
      </w:r>
      <w:proofErr w:type="spellEnd"/>
      <w:r w:rsidR="002A6B30">
        <w:rPr>
          <w:rFonts w:ascii="Times New Roman" w:hAnsi="Times New Roman" w:cs="Times New Roman"/>
          <w:color w:val="1A1A1D"/>
          <w:sz w:val="24"/>
          <w:szCs w:val="24"/>
          <w:lang w:val="de-DE"/>
        </w:rPr>
        <w:t>. L</w:t>
      </w:r>
      <w:r w:rsidR="00B427D0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da sauté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="002A6B30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maj</w:t>
      </w:r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sasc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ruvova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datrai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vel</w:t>
      </w:r>
      <w:proofErr w:type="spellEnd"/>
      <w:r w:rsidR="002A6B3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plunf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,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messov</w:t>
      </w:r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se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scapulé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danter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giara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Chi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vo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pitli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y mutans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</w:t>
      </w:r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inst</w:t>
      </w:r>
      <w:r w:rsidR="00E35E6C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per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furcela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aud</w:t>
      </w:r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fuera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</w:t>
      </w:r>
      <w:proofErr w:type="spellEnd"/>
      <w:r w:rsidR="002A6B30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pitli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agh</w:t>
      </w:r>
      <w:r w:rsidR="002A6B30">
        <w:rPr>
          <w:rFonts w:ascii="Times New Roman" w:hAnsi="Times New Roman" w:cs="Times New Roman"/>
          <w:color w:val="1A1A1D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ei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fe</w:t>
      </w:r>
      <w:r w:rsidR="00410454">
        <w:rPr>
          <w:rFonts w:ascii="Times New Roman" w:hAnsi="Times New Roman" w:cs="Times New Roman"/>
          <w:color w:val="1A1A1D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.</w:t>
      </w:r>
    </w:p>
    <w:p w14:paraId="434805C5" w14:textId="31351460" w:rsidR="0094370F" w:rsidRPr="00BC39B6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A1A1D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regorsa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per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struf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aghel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A1A1D"/>
          <w:sz w:val="24"/>
          <w:szCs w:val="24"/>
          <w:lang w:val="de-DE"/>
        </w:rPr>
        <w:t>o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vel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tumeda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per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pisciadoi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sot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sf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pona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jita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finé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dut</w:t>
      </w:r>
      <w:proofErr w:type="spellEnd"/>
      <w:r w:rsidR="00B427D0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aghel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sot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a na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giara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A </w:t>
      </w:r>
      <w:r w:rsidR="00E35E6C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savov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massa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massa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bën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useda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</w:t>
      </w:r>
      <w:proofErr w:type="spellEnd"/>
      <w:r w:rsidR="0013388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c</w:t>
      </w:r>
      <w:r w:rsidR="0013388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her</w:t>
      </w:r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zu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ei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udëi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da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stramp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</w:t>
      </w:r>
      <w:proofErr w:type="spellStart"/>
      <w:r w:rsidR="00682C54">
        <w:rPr>
          <w:rFonts w:ascii="Times New Roman" w:hAnsi="Times New Roman" w:cs="Times New Roman"/>
          <w:color w:val="303032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>,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d</w:t>
      </w:r>
      <w:r w:rsidR="0013388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se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trajova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sot</w:t>
      </w:r>
      <w:proofErr w:type="spellEnd"/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</w:t>
      </w:r>
      <w:proofErr w:type="spellStart"/>
      <w:r w:rsidR="00133884" w:rsidRP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ala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ntend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an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in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nëta</w:t>
      </w:r>
      <w:proofErr w:type="spellEnd"/>
      <w:r w:rsidR="00133884" w:rsidRP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="00133884"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defin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;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n</w:t>
      </w:r>
      <w:proofErr w:type="spellEnd"/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</w:t>
      </w:r>
      <w:proofErr w:type="spellEnd"/>
      <w:r w:rsidR="0013388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her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zu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ei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n ne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lastRenderedPageBreak/>
        <w:t>dëssa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se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zënza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ulëi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ciari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plëina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de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stuep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nchinam</w:t>
      </w:r>
      <w:r w:rsidR="00682C54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fum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fe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giara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ulache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fina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y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="00682C54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śën</w:t>
      </w:r>
      <w:proofErr w:type="spellEnd"/>
      <w:r w:rsidR="00682C54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 xml:space="preserve"> </w:t>
      </w:r>
      <w:proofErr w:type="spellStart"/>
      <w:r w:rsidR="00682C54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p</w:t>
      </w:r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ëi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a se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inant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.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fina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giara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nëta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ëila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Do na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urela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longia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longia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ju</w:t>
      </w:r>
      <w:proofErr w:type="spellEnd"/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 Plan de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Cunfin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lech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sota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ti</w:t>
      </w:r>
      <w:r w:rsidR="00682C54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Sëura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chësc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lech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via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ie</w:t>
      </w:r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l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de</w:t>
      </w:r>
      <w:r w:rsidR="00BC39B6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bela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pastures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ulache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la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vaces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se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maia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la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miëur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i</w:t>
      </w:r>
      <w:r w:rsidR="00682C54"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e</w:t>
      </w:r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rba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r w:rsidRPr="00133884">
        <w:rPr>
          <w:rFonts w:ascii="Times New Roman" w:hAnsi="Times New Roman" w:cs="Times New Roman"/>
          <w:color w:val="303032"/>
          <w:sz w:val="24"/>
          <w:szCs w:val="24"/>
          <w:highlight w:val="yellow"/>
          <w:lang w:val="de-DE"/>
        </w:rPr>
        <w:t xml:space="preserve">y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d</w:t>
      </w:r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à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l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miëur</w:t>
      </w:r>
      <w:proofErr w:type="spellEnd"/>
      <w:r w:rsidR="00BC39B6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lat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da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truepa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brama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pëces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truepa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rames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ciatarudes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Chisc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lëns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spana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rames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303032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vërt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sosta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rie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tëmp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. 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L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bestiam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va</w:t>
      </w:r>
      <w:proofErr w:type="spellEnd"/>
      <w:r w:rsidR="00BC39B6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su</w:t>
      </w:r>
      <w:r w:rsidR="00682C54"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v</w:t>
      </w:r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ënz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sot</w:t>
      </w:r>
      <w:proofErr w:type="spellEnd"/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a na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tel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sosta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ite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 a </w:t>
      </w:r>
      <w:proofErr w:type="spellStart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>rumië</w:t>
      </w:r>
      <w:proofErr w:type="spellEnd"/>
      <w:r w:rsidRPr="00133884">
        <w:rPr>
          <w:rFonts w:ascii="Times New Roman" w:eastAsia="HiddenHorzOCR" w:hAnsi="Times New Roman" w:cs="Times New Roman"/>
          <w:color w:val="1A1A1D"/>
          <w:sz w:val="24"/>
          <w:szCs w:val="24"/>
          <w:highlight w:val="yellow"/>
          <w:lang w:val="de-DE"/>
        </w:rPr>
        <w:t xml:space="preserve"> 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 xml:space="preserve">o a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pau</w:t>
      </w:r>
      <w:r w:rsidR="00682C5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s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sé</w:t>
      </w:r>
      <w:proofErr w:type="spellEnd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.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Do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pitla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truep</w:t>
      </w:r>
      <w:proofErr w:type="spellEnd"/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enes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lech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A1A1D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v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el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s</w:t>
      </w:r>
      <w:r w:rsidR="00133884"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u</w:t>
      </w:r>
      <w:r w:rsidRPr="00133884">
        <w:rPr>
          <w:rFonts w:ascii="Times New Roman" w:hAnsi="Times New Roman" w:cs="Times New Roman"/>
          <w:color w:val="1A1A1D"/>
          <w:sz w:val="24"/>
          <w:szCs w:val="24"/>
          <w:highlight w:val="yellow"/>
          <w:lang w:val="de-DE"/>
        </w:rPr>
        <w:t>insom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,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y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di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blucheda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ti</w:t>
      </w:r>
      <w:r w:rsidR="00682C54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.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maj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funtana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Gherdëina</w:t>
      </w:r>
      <w:r w:rsidR="00133884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porta</w:t>
      </w:r>
      <w:proofErr w:type="spellEnd"/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e 50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litri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303032"/>
          <w:sz w:val="24"/>
          <w:szCs w:val="24"/>
          <w:lang w:val="de-DE"/>
        </w:rPr>
        <w:t xml:space="preserve">al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secunt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puera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!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Pe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anche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ti</w:t>
      </w:r>
      <w:r w:rsidR="00682C54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ëssa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gud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liedëza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fat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na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trapula</w:t>
      </w:r>
      <w:proofErr w:type="spellEnd"/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A1A1D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nianca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ud</w:t>
      </w:r>
      <w:r w:rsidR="00133884">
        <w:rPr>
          <w:rFonts w:ascii="Times New Roman" w:hAnsi="Times New Roman" w:cs="Times New Roman"/>
          <w:color w:val="1A1A1D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linëus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ulache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unida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A1A1D"/>
          <w:sz w:val="24"/>
          <w:szCs w:val="24"/>
          <w:lang w:val="de-DE"/>
        </w:rPr>
        <w:t>,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njeni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perjon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peton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avisé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</w:t>
      </w:r>
      <w:r w:rsidR="00BC39B6">
        <w:rPr>
          <w:rFonts w:ascii="Times New Roman" w:hAnsi="Times New Roman" w:cs="Times New Roman"/>
          <w:color w:val="1A1A1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fi</w:t>
      </w:r>
      <w:r w:rsidR="00682C54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r.</w:t>
      </w:r>
    </w:p>
    <w:p w14:paraId="17C66E59" w14:textId="3D06E26C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61518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regur</w:t>
      </w:r>
      <w:r w:rsidR="007E3D46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deb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="00133884" w:rsidRPr="00133884">
        <w:rPr>
          <w:rFonts w:ascii="Times New Roman" w:hAnsi="Times New Roman" w:cs="Times New Roman"/>
          <w:color w:val="161518"/>
          <w:sz w:val="24"/>
          <w:szCs w:val="24"/>
          <w:highlight w:val="yellow"/>
          <w:lang w:val="de-DE"/>
        </w:rPr>
        <w:t>T</w:t>
      </w:r>
      <w:r w:rsidRPr="00133884">
        <w:rPr>
          <w:rFonts w:ascii="Times New Roman" w:hAnsi="Times New Roman" w:cs="Times New Roman"/>
          <w:color w:val="161518"/>
          <w:sz w:val="24"/>
          <w:szCs w:val="24"/>
          <w:highlight w:val="yellow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prim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jiv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met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strënt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sfronta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univa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maj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La prima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682C54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s</w:t>
      </w:r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macëda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se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giap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a passé via 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l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puent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Piera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sëura</w:t>
      </w:r>
      <w:proofErr w:type="spellEnd"/>
      <w:r w:rsidR="00B427D0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l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ruf da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I</w:t>
      </w:r>
      <w:r w:rsidR="00682C54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nder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se </w:t>
      </w:r>
      <w:proofErr w:type="spellStart"/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maciova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deb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messova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Sabedin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fova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sgors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strentura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tan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granda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ne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fat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a se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sfrundlé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tres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Sciche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sofl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Col</w:t>
      </w:r>
      <w:r w:rsidR="00460A31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</w:t>
      </w:r>
      <w:r w:rsidR="00460A31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F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lam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re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servar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a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propi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pud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tré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fla</w:t>
      </w:r>
      <w:proofErr w:type="spellEnd"/>
      <w:r w:rsidRPr="004812A8">
        <w:rPr>
          <w:rFonts w:ascii="Times New Roman" w:hAnsi="Times New Roman" w:cs="Times New Roman"/>
          <w:color w:val="35343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gheneda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deguna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ajache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do </w:t>
      </w:r>
      <w:r w:rsidR="00E35E6C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Ntan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se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cialova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ncantëur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colp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dlutida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 n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auter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fier, 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gors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deventova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in</w:t>
      </w:r>
      <w:r w:rsidR="00682C54">
        <w:rPr>
          <w:rFonts w:ascii="Times New Roman" w:hAnsi="Times New Roman" w:cs="Times New Roman"/>
          <w:color w:val="161518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majer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unitant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spartiva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fier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doi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trëi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autri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calons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tlo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jiva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mefun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o</w:t>
      </w:r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auter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urtova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.</w:t>
      </w:r>
    </w:p>
    <w:p w14:paraId="12A5D730" w14:textId="496251C4" w:rsidR="0094370F" w:rsidRPr="004812A8" w:rsidRDefault="00682C54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61518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I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calons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mefun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mëndri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y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mëndri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y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ora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nia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manaci</w:t>
      </w:r>
      <w:r w:rsidR="007E3D46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vel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ti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mucé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ora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na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spina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dal</w:t>
      </w:r>
      <w:r w:rsidR="00133884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ega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ultim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mu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mënt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patron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cësa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ś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ar</w:t>
      </w: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ega</w:t>
      </w:r>
      <w:proofErr w:type="spellEnd"/>
      <w:r w:rsidR="00133884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="00133884" w:rsidRPr="00133884">
        <w:rPr>
          <w:rFonts w:ascii="Times New Roman" w:hAnsi="Times New Roman" w:cs="Times New Roman"/>
          <w:color w:val="161518"/>
          <w:sz w:val="24"/>
          <w:szCs w:val="24"/>
          <w:lang w:val="de-DE"/>
        </w:rPr>
        <w:t>Ë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l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taca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 </w:t>
      </w:r>
      <w:proofErr w:type="spellStart"/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s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lau</w:t>
      </w: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h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permez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ala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spina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raida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pra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sciaudadoia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Do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ël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ova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men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ite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dut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drët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bën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, 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</w:t>
      </w:r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>l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giaur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ì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spina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pitla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gota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ega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ie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ruveda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tla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roles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dl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sciaudamënt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de na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gran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cësa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nueva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</w:t>
      </w:r>
      <w:r w:rsidR="00D80C39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e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destin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per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nosta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bl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ò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gota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! La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ëssa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pud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ruvé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jopa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na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mascin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lavé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guant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o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fé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auter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servis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c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.</w:t>
      </w:r>
    </w:p>
    <w:p w14:paraId="16A57FCB" w14:textId="4DB3E0D9" w:rsidR="00BC39B6" w:rsidRDefault="00133884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61518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T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l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prim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ti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savova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a </w:t>
      </w:r>
      <w:r w:rsidR="00E35E6C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nia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drë</w:t>
      </w:r>
      <w:proofErr w:type="spellEnd"/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bel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messova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mé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ì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tel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roles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fi</w:t>
      </w:r>
      <w:r w:rsidR="00D80C39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e</w:t>
      </w:r>
      <w:r w:rsidR="0094370F"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r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fova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tan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scures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ne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nia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dur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giut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ti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sap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for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plu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bel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ciuld</w:t>
      </w:r>
      <w:r>
        <w:rPr>
          <w:rFonts w:ascii="Times New Roman" w:hAnsi="Times New Roman" w:cs="Times New Roman"/>
          <w:color w:val="161518"/>
          <w:sz w:val="24"/>
          <w:szCs w:val="24"/>
          <w:lang w:val="de-DE"/>
        </w:rPr>
        <w:t>ì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pa</w:t>
      </w:r>
      <w:proofErr w:type="spellEnd"/>
      <w:r w:rsidR="0094370F"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?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</w:p>
    <w:p w14:paraId="23AB7B86" w14:textId="3F8555A1" w:rsidR="0094370F" w:rsidRPr="00BC39B6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61518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Canche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patron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cësa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menova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sciaudadoia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fajova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j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pumpa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ruvova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majons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cësa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audiva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univa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cunt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datrai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bruntl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à</w:t>
      </w:r>
      <w:proofErr w:type="spellEnd"/>
      <w:r w:rsidR="00133884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. </w:t>
      </w:r>
      <w:proofErr w:type="spellStart"/>
      <w:r w:rsidR="00133884" w:rsidRPr="00133884">
        <w:rPr>
          <w:rFonts w:ascii="Times New Roman" w:hAnsi="Times New Roman" w:cs="Times New Roman"/>
          <w:color w:val="161518"/>
          <w:sz w:val="24"/>
          <w:szCs w:val="24"/>
          <w:lang w:val="de-DE"/>
        </w:rPr>
        <w:t>Ë</w:t>
      </w:r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se</w:t>
      </w:r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sentiva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velch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messova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purté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ciaut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fu</w:t>
      </w:r>
      <w:r w:rsidR="00D80C39">
        <w:rPr>
          <w:rFonts w:ascii="Times New Roman" w:hAnsi="Times New Roman" w:cs="Times New Roman"/>
          <w:color w:val="161518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te</w:t>
      </w:r>
      <w:proofErr w:type="spellEnd"/>
      <w:r w:rsidR="00BC39B6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uni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majon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, a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ebe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>massa</w:t>
      </w:r>
      <w:proofErr w:type="spellEnd"/>
      <w:r w:rsidRPr="004812A8">
        <w:rPr>
          <w:rFonts w:ascii="Times New Roman" w:hAnsi="Times New Roman" w:cs="Times New Roman"/>
          <w:color w:val="161518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frëit</w:t>
      </w:r>
      <w:proofErr w:type="spellEnd"/>
      <w:r w:rsidRPr="004812A8">
        <w:rPr>
          <w:rFonts w:ascii="Times New Roman" w:eastAsia="HiddenHorzOCR" w:hAnsi="Times New Roman" w:cs="Times New Roman"/>
          <w:color w:val="161518"/>
          <w:sz w:val="24"/>
          <w:szCs w:val="24"/>
          <w:lang w:val="de-DE"/>
        </w:rPr>
        <w:t>.</w:t>
      </w:r>
    </w:p>
    <w:p w14:paraId="0304D138" w14:textId="77777777" w:rsidR="00BC39B6" w:rsidRDefault="00BC39B6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</w:p>
    <w:p w14:paraId="6C4F80C0" w14:textId="77777777" w:rsidR="00BC39B6" w:rsidRDefault="00BC39B6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</w:p>
    <w:p w14:paraId="04AE7716" w14:textId="6ADAF0A9" w:rsidR="0094370F" w:rsidRPr="00D80C39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Canche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i </w:t>
      </w:r>
      <w:proofErr w:type="spellStart"/>
      <w:r w:rsidRPr="00D80C39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>mëndri</w:t>
      </w:r>
      <w:proofErr w:type="spellEnd"/>
      <w:r w:rsidRPr="00D80C39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va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tl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bani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,</w:t>
      </w:r>
    </w:p>
    <w:p w14:paraId="341B2B55" w14:textId="0C0C826A" w:rsidR="0094370F" w:rsidRPr="00D80C39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y a i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lavé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ju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>vën</w:t>
      </w:r>
      <w:proofErr w:type="spellEnd"/>
      <w:r w:rsidRPr="00D80C39">
        <w:rPr>
          <w:rFonts w:ascii="Times New Roman" w:eastAsia="HiddenHorzOCR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ma</w:t>
      </w:r>
      <w:r w:rsidR="008F0304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m</w:t>
      </w:r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i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,</w:t>
      </w:r>
    </w:p>
    <w:p w14:paraId="115A3965" w14:textId="7932C4D8" w:rsidR="0094370F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sons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ie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 xml:space="preserve"> </w:t>
      </w:r>
      <w:proofErr w:type="spellStart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lepr</w:t>
      </w:r>
      <w:r w:rsidR="008F0304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ò</w:t>
      </w:r>
      <w:proofErr w:type="spellEnd"/>
      <w:r w:rsidRPr="00D80C39"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  <w:t>.</w:t>
      </w:r>
    </w:p>
    <w:p w14:paraId="774AD95A" w14:textId="77777777" w:rsidR="008F0304" w:rsidRPr="00D80C39" w:rsidRDefault="008F0304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21215"/>
          <w:sz w:val="24"/>
          <w:szCs w:val="24"/>
          <w:lang w:val="de-DE"/>
        </w:rPr>
      </w:pPr>
    </w:p>
    <w:p w14:paraId="2F2B6221" w14:textId="11631215" w:rsidR="0094370F" w:rsidRPr="008F0304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i</w:t>
      </w:r>
      <w:r w:rsidR="008F0304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iust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bani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audiva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fajova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bani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si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mënder</w:t>
      </w:r>
      <w:proofErr w:type="spellEnd"/>
      <w:r w:rsidRPr="004812A8">
        <w:rPr>
          <w:rFonts w:ascii="Times New Roman" w:eastAsia="HiddenHorzOCR" w:hAnsi="Times New Roman" w:cs="Times New Roman"/>
          <w:color w:val="2A2B2C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mi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surans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sprinjova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ju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nchin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devent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nët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.</w:t>
      </w:r>
    </w:p>
    <w:p w14:paraId="62EA129E" w14:textId="2F7B7D86" w:rsidR="008F0304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lastRenderedPageBreak/>
        <w:t xml:space="preserve">N di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nevova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stua</w:t>
      </w:r>
      <w:proofErr w:type="spellEnd"/>
      <w:r w:rsidR="0013388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="00133884">
        <w:rPr>
          <w:rFonts w:ascii="Times New Roman" w:hAnsi="Times New Roman" w:cs="Times New Roman"/>
          <w:color w:val="121215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ló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valgun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sculeies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fajova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duvier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sambën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chisc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sculeies</w:t>
      </w:r>
      <w:proofErr w:type="spellEnd"/>
      <w:r w:rsidR="00133884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 -</w:t>
      </w:r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boni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lëur</w:t>
      </w:r>
      <w:proofErr w:type="spellEnd"/>
      <w:r w:rsidR="00133884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-</w:t>
      </w:r>
      <w:r w:rsidRPr="004812A8">
        <w:rPr>
          <w:rFonts w:ascii="Times New Roman" w:eastAsia="HiddenHorzOCR" w:hAnsi="Times New Roman" w:cs="Times New Roman"/>
          <w:color w:val="2A2B2C"/>
          <w:sz w:val="24"/>
          <w:szCs w:val="24"/>
          <w:lang w:val="de-DE"/>
        </w:rPr>
        <w:t xml:space="preserve"> </w:t>
      </w:r>
      <w:proofErr w:type="spellStart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burdlova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uni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auter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cont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pudëi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dopro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scr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do.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Perchël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21215"/>
          <w:sz w:val="24"/>
          <w:szCs w:val="24"/>
          <w:lang w:val="de-DE"/>
        </w:rPr>
        <w:t>o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tert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saut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drë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stritoz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nchin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ite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fajan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fund</w:t>
      </w:r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>a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mënt</w:t>
      </w:r>
      <w:proofErr w:type="spellEnd"/>
      <w:r w:rsidR="00133884">
        <w:rPr>
          <w:rFonts w:ascii="Times New Roman" w:eastAsia="HiddenHorzOCR" w:hAnsi="Times New Roman" w:cs="Times New Roman"/>
          <w:color w:val="2A2B2C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dijova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mparëis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pitli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granc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sarëis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boni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mparé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velch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faj</w:t>
      </w:r>
      <w:r w:rsidR="008F0304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rëis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ert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vita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.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</w:p>
    <w:p w14:paraId="758C53B6" w14:textId="5EE0606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paroles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se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mutons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finalmënter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met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mparé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depl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se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pens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: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dlonch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unfat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sun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mon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d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chi</w:t>
      </w:r>
      <w:proofErr w:type="spellEnd"/>
      <w:r w:rsidR="0013388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mpera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lëura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sav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v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depl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chi</w:t>
      </w:r>
      <w:proofErr w:type="spellEnd"/>
      <w:r w:rsidR="0013388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ne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mpera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mess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ulëi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o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ciafië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manco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!</w:t>
      </w:r>
    </w:p>
    <w:p w14:paraId="3CF05E01" w14:textId="74B09416" w:rsidR="0094370F" w:rsidRPr="008F0304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21215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pass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ani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color w:val="2A2B2C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fat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medemo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lëur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y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aud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auter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jënt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cuntova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se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patron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cësa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pens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mudazion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tla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sciaudadoia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y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lasci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fu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fova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uec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regorsa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A </w:t>
      </w:r>
      <w:r w:rsidR="00E35E6C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univ</w:t>
      </w:r>
      <w:r w:rsidR="008037E6">
        <w:rPr>
          <w:rFonts w:ascii="Times New Roman" w:hAnsi="Times New Roman" w:cs="Times New Roman"/>
          <w:color w:val="121215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bradlé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, tan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savov</w:t>
      </w:r>
      <w:r w:rsidR="008037E6">
        <w:rPr>
          <w:rFonts w:ascii="Times New Roman" w:hAnsi="Times New Roman" w:cs="Times New Roman"/>
          <w:color w:val="121215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pudëi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purté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proofErr w:type="spellEnd"/>
      <w:r w:rsidR="00B427D0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ciaut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cësa</w:t>
      </w:r>
      <w:proofErr w:type="spellEnd"/>
      <w:r w:rsidRPr="004812A8">
        <w:rPr>
          <w:rFonts w:ascii="Times New Roman" w:eastAsia="HiddenHorzOCR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nt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ressant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sap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pudëi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scuté</w:t>
      </w:r>
      <w:proofErr w:type="spellEnd"/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ruj</w:t>
      </w:r>
      <w:r w:rsidR="008F0304">
        <w:rPr>
          <w:rFonts w:ascii="Times New Roman" w:hAnsi="Times New Roman" w:cs="Times New Roman"/>
          <w:color w:val="121215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nova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. Ma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21215"/>
          <w:sz w:val="24"/>
          <w:szCs w:val="24"/>
          <w:lang w:val="de-DE"/>
        </w:rPr>
        <w:t xml:space="preserve"> a si fin</w:t>
      </w:r>
      <w:r w:rsidRPr="004812A8">
        <w:rPr>
          <w:rFonts w:ascii="Times New Roman" w:hAnsi="Times New Roman" w:cs="Times New Roman"/>
          <w:color w:val="2A2B2C"/>
          <w:sz w:val="24"/>
          <w:szCs w:val="24"/>
          <w:lang w:val="de-DE"/>
        </w:rPr>
        <w:t>,</w:t>
      </w:r>
    </w:p>
    <w:p w14:paraId="6C532959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A2B2C"/>
          <w:sz w:val="24"/>
          <w:szCs w:val="24"/>
          <w:lang w:val="de-DE"/>
        </w:rPr>
      </w:pPr>
    </w:p>
    <w:p w14:paraId="4D662521" w14:textId="450281A5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fé</w:t>
      </w:r>
      <w:proofErr w:type="spellEnd"/>
    </w:p>
    <w:p w14:paraId="62AB4F1C" w14:textId="61551A95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y </w:t>
      </w:r>
      <w:r w:rsidR="008F0304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motor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r w:rsidR="008F0304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sferdé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,</w:t>
      </w:r>
    </w:p>
    <w:p w14:paraId="6106C321" w14:textId="1FB57B0B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sons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lepr</w:t>
      </w:r>
      <w:r w:rsidR="008F0304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60609"/>
          <w:sz w:val="24"/>
          <w:szCs w:val="24"/>
          <w:lang w:val="de-DE"/>
        </w:rPr>
        <w:t>.</w:t>
      </w:r>
    </w:p>
    <w:p w14:paraId="50E24E63" w14:textId="77777777" w:rsidR="008F0304" w:rsidRDefault="008F0304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</w:p>
    <w:p w14:paraId="2573CC32" w14:textId="404091B4" w:rsidR="0094370F" w:rsidRPr="004812A8" w:rsidRDefault="008F0304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ruveda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n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canal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dal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eghes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pazies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.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Iló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C1C1E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>vel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tan d</w:t>
      </w:r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a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ledam</w:t>
      </w:r>
      <w:proofErr w:type="spellEnd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y tan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burt</w:t>
      </w:r>
      <w:proofErr w:type="spellEnd"/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giut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ne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ësse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mei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tenida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ora</w:t>
      </w:r>
      <w:proofErr w:type="spellEnd"/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n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colp</w:t>
      </w:r>
      <w:proofErr w:type="spellEnd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C1C1E"/>
          <w:sz w:val="24"/>
          <w:szCs w:val="24"/>
          <w:lang w:val="de-DE"/>
        </w:rPr>
        <w:t>o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vel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menadr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regorsa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ite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tl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Derjon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 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ruf de Gherd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ina</w:t>
      </w:r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.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Iló</w:t>
      </w:r>
      <w:proofErr w:type="spellEnd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ala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ancunt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truepa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d‘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gotes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fat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si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viac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.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Dutes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</w:t>
      </w:r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>a</w:t>
      </w:r>
      <w:proofErr w:type="spellEnd"/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ciariedes</w:t>
      </w:r>
      <w:proofErr w:type="spellEnd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y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ines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ledam</w:t>
      </w:r>
      <w:proofErr w:type="spellEnd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. </w:t>
      </w:r>
      <w:proofErr w:type="spellStart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V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elch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mess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lavé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ledam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auto</w:t>
      </w:r>
      <w:proofErr w:type="spellEnd"/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r w:rsidR="008037E6">
        <w:rPr>
          <w:rFonts w:ascii="Times New Roman" w:hAnsi="Times New Roman" w:cs="Times New Roman"/>
          <w:color w:val="353535"/>
          <w:sz w:val="24"/>
          <w:szCs w:val="24"/>
          <w:lang w:val="de-DE"/>
        </w:rPr>
        <w:t>d</w:t>
      </w:r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mess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lavé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guant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in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ò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mess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ù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lavé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ju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dut</w:t>
      </w:r>
      <w:proofErr w:type="spellEnd"/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ont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di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taieresc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y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fanes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unides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metudes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tl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motor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</w:t>
      </w:r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n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auto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per</w:t>
      </w:r>
      <w:r w:rsidR="00B427D0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sferdé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ntan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B427D0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fe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j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fadia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.</w:t>
      </w:r>
    </w:p>
    <w:p w14:paraId="253FD2BF" w14:textId="36259C88" w:rsidR="00E5419A" w:rsidRDefault="008037E6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>
        <w:rPr>
          <w:rFonts w:ascii="Times New Roman" w:eastAsia="HiddenHorzOCR" w:hAnsi="Times New Roman" w:cs="Times New Roman"/>
          <w:color w:val="141317"/>
          <w:sz w:val="24"/>
          <w:szCs w:val="24"/>
        </w:rPr>
        <w:t>a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utres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a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la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ti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jita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n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miec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messova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mené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plom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y </w:t>
      </w:r>
      <w:r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autri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tuesc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v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ora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dla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nuejes</w:t>
      </w:r>
      <w:proofErr w:type="spellEnd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di </w:t>
      </w:r>
      <w:proofErr w:type="spellStart"/>
      <w:r w:rsidR="0094370F"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auti</w:t>
      </w:r>
      <w:proofErr w:type="spellEnd"/>
      <w:r w:rsidR="0094370F"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>.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</w:p>
    <w:p w14:paraId="4F9E00D0" w14:textId="23CD6F70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nghe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unides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funtana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Cunfin</w:t>
      </w:r>
      <w:proofErr w:type="spellEnd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mucedes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al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calon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fier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y </w:t>
      </w:r>
      <w:proofErr w:type="spellStart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regorses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bela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</w:t>
      </w:r>
      <w:r w:rsidR="008037E6" w:rsidRP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tes</w:t>
      </w:r>
      <w:proofErr w:type="spellEnd"/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per 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ruf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Iender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messova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śë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nghe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ti</w:t>
      </w:r>
      <w:proofErr w:type="spellEnd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judé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autres</w:t>
      </w:r>
      <w:proofErr w:type="spellEnd"/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purté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demez</w:t>
      </w:r>
      <w:r w:rsidR="00B427D0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nt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.</w:t>
      </w:r>
    </w:p>
    <w:p w14:paraId="1DF99174" w14:textId="007692A6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per Gherd</w:t>
      </w:r>
      <w:r w:rsidR="00E5419A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ina</w:t>
      </w:r>
      <w:r w:rsidR="008037E6">
        <w:rPr>
          <w:rFonts w:ascii="Times New Roman" w:hAnsi="Times New Roman" w:cs="Times New Roman"/>
          <w:color w:val="353535"/>
          <w:sz w:val="24"/>
          <w:szCs w:val="24"/>
          <w:lang w:val="de-DE"/>
        </w:rPr>
        <w:t>. L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tan da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,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ruf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butles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ciom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uravia</w:t>
      </w:r>
      <w:proofErr w:type="spellEnd"/>
      <w:r w:rsidR="008037E6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. </w:t>
      </w:r>
      <w:proofErr w:type="spellStart"/>
      <w:r w:rsidR="008037E6">
        <w:rPr>
          <w:rFonts w:ascii="Times New Roman" w:hAnsi="Times New Roman" w:cs="Times New Roman"/>
          <w:color w:val="353535"/>
          <w:sz w:val="24"/>
          <w:szCs w:val="24"/>
          <w:lang w:val="de-DE"/>
        </w:rPr>
        <w:t>N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ianca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</w:t>
      </w:r>
      <w:proofErr w:type="spellEnd"/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puere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sc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nc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sa</w:t>
      </w:r>
      <w:proofErr w:type="spellEnd"/>
      <w:r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viver</w:t>
      </w:r>
      <w:r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gotes</w:t>
      </w:r>
      <w:proofErr w:type="spellEnd"/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C1C1E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mpede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purté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bon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8037E6" w:rsidRPr="008037E6">
        <w:rPr>
          <w:rFonts w:ascii="Times New Roman" w:hAnsi="Times New Roman" w:cs="Times New Roman"/>
          <w:color w:val="1C1C1E"/>
          <w:sz w:val="24"/>
          <w:szCs w:val="24"/>
          <w:highlight w:val="yellow"/>
          <w:lang w:val="de-DE"/>
        </w:rPr>
        <w:t>ossigen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poss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les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purté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tuesse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.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regurova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majer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sas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ruvova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plunf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,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sciche</w:t>
      </w:r>
      <w:proofErr w:type="spellEnd"/>
      <w:r w:rsidR="00B427D0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l 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tlech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ssa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1C1C1E"/>
          <w:sz w:val="24"/>
          <w:szCs w:val="24"/>
          <w:lang w:val="de-DE"/>
        </w:rPr>
        <w:t>o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pl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sportules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nylon</w:t>
      </w:r>
      <w:proofErr w:type="spellEnd"/>
      <w:r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>,</w:t>
      </w:r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bossli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y </w:t>
      </w:r>
      <w:r w:rsidR="00E35E6C">
        <w:rPr>
          <w:rFonts w:ascii="Times New Roman" w:eastAsia="HiddenHorzOCR" w:hAnsi="Times New Roman" w:cs="Times New Roman"/>
          <w:color w:val="1C1C1E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eastAsia="HiddenHorzOCR" w:hAnsi="Times New Roman" w:cs="Times New Roman"/>
          <w:color w:val="1C1C1E"/>
          <w:sz w:val="24"/>
          <w:szCs w:val="24"/>
          <w:lang w:val="de-DE"/>
        </w:rPr>
        <w:t xml:space="preserve">uni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sort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pestaria</w:t>
      </w:r>
      <w:proofErr w:type="spellEnd"/>
      <w:r w:rsidRPr="004812A8">
        <w:rPr>
          <w:rFonts w:ascii="Times New Roman" w:hAnsi="Times New Roman" w:cs="Times New Roman"/>
          <w:color w:val="353535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la se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: </w:t>
      </w:r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“</w:t>
      </w:r>
      <w:proofErr w:type="spellStart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e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mesu</w:t>
      </w:r>
      <w:r w:rsidR="00A971AD">
        <w:rPr>
          <w:rFonts w:ascii="Times New Roman" w:hAnsi="Times New Roman" w:cs="Times New Roman"/>
          <w:color w:val="1C1C1E"/>
          <w:sz w:val="24"/>
          <w:szCs w:val="24"/>
          <w:lang w:val="de-DE"/>
        </w:rPr>
        <w:t>n</w:t>
      </w:r>
      <w:proofErr w:type="spellEnd"/>
      <w:r w:rsidR="008F0304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C1C1E"/>
          <w:sz w:val="24"/>
          <w:szCs w:val="24"/>
          <w:lang w:val="de-DE"/>
        </w:rPr>
        <w:t>scich</w:t>
      </w:r>
      <w:proofErr w:type="spellEnd"/>
      <w:r w:rsidR="008037E6">
        <w:rPr>
          <w:rFonts w:ascii="Times New Roman" w:hAnsi="Times New Roman" w:cs="Times New Roman"/>
          <w:color w:val="1C1C1E"/>
          <w:sz w:val="24"/>
          <w:szCs w:val="24"/>
          <w:lang w:val="de-DE"/>
        </w:rPr>
        <w:t>?“</w:t>
      </w:r>
    </w:p>
    <w:p w14:paraId="0A4DD175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C1C1E"/>
          <w:sz w:val="24"/>
          <w:szCs w:val="24"/>
          <w:lang w:val="de-DE"/>
        </w:rPr>
      </w:pPr>
    </w:p>
    <w:p w14:paraId="66691F76" w14:textId="40EEF0F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do si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liet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se </w:t>
      </w:r>
      <w:proofErr w:type="spellStart"/>
      <w:r w:rsidR="00A971AD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gursova</w:t>
      </w:r>
      <w:proofErr w:type="spellEnd"/>
    </w:p>
    <w:p w14:paraId="69E8E747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y la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luntres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laite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tripova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,</w:t>
      </w:r>
    </w:p>
    <w:p w14:paraId="26FD80D6" w14:textId="38E3C210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fovi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lepr</w:t>
      </w:r>
      <w:r w:rsidR="00A971AD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8080B"/>
          <w:sz w:val="24"/>
          <w:szCs w:val="24"/>
          <w:lang w:val="de-DE"/>
        </w:rPr>
        <w:t>.</w:t>
      </w:r>
    </w:p>
    <w:p w14:paraId="41CF3093" w14:textId="77777777" w:rsidR="00A971AD" w:rsidRDefault="00A971AD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12022"/>
          <w:sz w:val="24"/>
          <w:szCs w:val="24"/>
          <w:lang w:val="de-DE"/>
        </w:rPr>
      </w:pPr>
    </w:p>
    <w:p w14:paraId="5C7FA524" w14:textId="085B5F2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12022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lastRenderedPageBreak/>
        <w:t>Ntan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pensova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</w:t>
      </w:r>
      <w:r w:rsidR="007E3D46">
        <w:rPr>
          <w:rFonts w:ascii="Times New Roman" w:hAnsi="Times New Roman" w:cs="Times New Roman"/>
          <w:color w:val="212022"/>
          <w:sz w:val="24"/>
          <w:szCs w:val="24"/>
          <w:lang w:val="de-DE"/>
        </w:rPr>
        <w:t>o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vel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9F4BD1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pue</w:t>
      </w:r>
      <w:proofErr w:type="spellEnd"/>
      <w:r w:rsidR="009F4BD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dedora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Runcadic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.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ie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mascin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tol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giara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 ruf.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iust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stata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bona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mucé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3C3D3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scenó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foss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in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ite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per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val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fossa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deventeda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peton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nzaul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.</w:t>
      </w:r>
    </w:p>
    <w:p w14:paraId="76C39955" w14:textId="7D12F6AB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212022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dur</w:t>
      </w:r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Puntives</w:t>
      </w:r>
      <w:proofErr w:type="spellEnd"/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>. D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demez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foss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daniëura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drët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a </w:t>
      </w:r>
      <w:proofErr w:type="spellStart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briscé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</w:t>
      </w:r>
      <w:proofErr w:type="spellEnd"/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salandrons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danter</w:t>
      </w:r>
      <w:proofErr w:type="spellEnd"/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sienes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ulache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l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vivova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i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>a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blota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luntres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y se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tripova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ruf. Ma </w:t>
      </w:r>
      <w:proofErr w:type="spellStart"/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fossa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ne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ëss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les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gheneda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.</w:t>
      </w:r>
    </w:p>
    <w:p w14:paraId="796E3BF9" w14:textId="12FB1005" w:rsidR="0094370F" w:rsidRP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3C3D3D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in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pens</w:t>
      </w:r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velch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lascé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ì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</w:t>
      </w:r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>a</w:t>
      </w:r>
      <w:r w:rsidR="00A971AD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natura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uel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vën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pi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da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pit</w:t>
      </w:r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>la</w:t>
      </w:r>
      <w:proofErr w:type="spellEnd"/>
      <w:r w:rsidR="00A971AD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08080B"/>
          <w:sz w:val="24"/>
          <w:szCs w:val="24"/>
          <w:lang w:val="de-DE"/>
        </w:rPr>
        <w:t xml:space="preserve">. </w:t>
      </w:r>
      <w:proofErr w:type="spellStart"/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>T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prim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mess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passé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tres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piene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resta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ntra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vai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da</w:t>
      </w:r>
      <w:proofErr w:type="spellEnd"/>
      <w:r w:rsidR="00A971AD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pestaria</w:t>
      </w:r>
      <w:proofErr w:type="spellEnd"/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; </w:t>
      </w:r>
      <w:proofErr w:type="spellStart"/>
      <w:r w:rsidR="008037E6">
        <w:rPr>
          <w:rFonts w:ascii="Times New Roman" w:hAnsi="Times New Roman" w:cs="Times New Roman"/>
          <w:color w:val="212022"/>
          <w:sz w:val="24"/>
          <w:szCs w:val="24"/>
          <w:lang w:val="de-DE"/>
        </w:rPr>
        <w:t>r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iesc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do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univ</w:t>
      </w:r>
      <w:r w:rsidR="00A971AD">
        <w:rPr>
          <w:rFonts w:ascii="Times New Roman" w:hAnsi="Times New Roman" w:cs="Times New Roman"/>
          <w:color w:val="08080B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dlutida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da na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="00A971AD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roia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peton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. Te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messov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regorer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an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</w:t>
      </w:r>
      <w:proofErr w:type="spellEnd"/>
      <w:r w:rsidR="008037E6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</w:t>
      </w:r>
      <w:r w:rsidR="00A971AD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ronesc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nchin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Prem.</w:t>
      </w:r>
    </w:p>
    <w:p w14:paraId="45976099" w14:textId="4630C3DF" w:rsidR="0094370F" w:rsidRP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demez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messova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rola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de 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fi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r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fr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i</w:t>
      </w:r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>e</w:t>
      </w:r>
      <w:proofErr w:type="spellEnd"/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jiva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forza, 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sibe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bën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bona</w:t>
      </w:r>
      <w:proofErr w:type="spellEnd"/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mené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turbina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metuda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japé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lectrisc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.</w:t>
      </w:r>
    </w:p>
    <w:p w14:paraId="3BFEB3AC" w14:textId="0D8AC684" w:rsid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Cie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mu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ssa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pea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!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Ntan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mëina</w:t>
      </w:r>
      <w:proofErr w:type="spellEnd"/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d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i y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nuet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turbina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</w:t>
      </w:r>
      <w:r w:rsidRPr="004812A8">
        <w:rPr>
          <w:rFonts w:ascii="Times New Roman" w:hAnsi="Times New Roman" w:cs="Times New Roman"/>
          <w:color w:val="08080B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dons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adurvé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una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energies</w:t>
      </w:r>
      <w:proofErr w:type="spellEnd"/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primeres;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nëus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pudon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mpië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lum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pudon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cialé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="00973F3B" w:rsidRPr="00973F3B">
        <w:rPr>
          <w:rFonts w:ascii="Times New Roman" w:hAnsi="Times New Roman" w:cs="Times New Roman"/>
          <w:color w:val="212022"/>
          <w:sz w:val="24"/>
          <w:szCs w:val="24"/>
          <w:highlight w:val="yellow"/>
          <w:lang w:val="de-DE"/>
        </w:rPr>
        <w:t>televijion</w:t>
      </w:r>
      <w:proofErr w:type="spellEnd"/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>,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scuté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su</w:t>
      </w:r>
      <w:proofErr w:type="spellEnd"/>
      <w:r w:rsidR="00B427D0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radio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na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bona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marënda</w:t>
      </w:r>
      <w:proofErr w:type="spellEnd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paid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lné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guant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. I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pitli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mutons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ferata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fu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adoia</w:t>
      </w:r>
      <w:proofErr w:type="spellEnd"/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la </w:t>
      </w:r>
      <w:proofErr w:type="spellStart"/>
      <w:r w:rsidRPr="00973F3B">
        <w:rPr>
          <w:rFonts w:ascii="Times New Roman" w:hAnsi="Times New Roman" w:cs="Times New Roman"/>
          <w:color w:val="212022"/>
          <w:sz w:val="24"/>
          <w:szCs w:val="24"/>
          <w:highlight w:val="yellow"/>
          <w:lang w:val="de-DE"/>
        </w:rPr>
        <w:t>c</w:t>
      </w:r>
      <w:r w:rsidR="00973F3B" w:rsidRPr="00973F3B">
        <w:rPr>
          <w:rFonts w:ascii="Times New Roman" w:hAnsi="Times New Roman" w:cs="Times New Roman"/>
          <w:color w:val="212022"/>
          <w:sz w:val="24"/>
          <w:szCs w:val="24"/>
          <w:highlight w:val="yellow"/>
          <w:lang w:val="de-DE"/>
        </w:rPr>
        <w:t>iaj</w:t>
      </w:r>
      <w:r w:rsidRPr="00973F3B">
        <w:rPr>
          <w:rFonts w:ascii="Times New Roman" w:hAnsi="Times New Roman" w:cs="Times New Roman"/>
          <w:color w:val="212022"/>
          <w:sz w:val="24"/>
          <w:szCs w:val="24"/>
          <w:highlight w:val="yellow"/>
          <w:lang w:val="de-DE"/>
        </w:rPr>
        <w:t>arines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fe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j</w:t>
      </w:r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>ì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mascins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lavé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guant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da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lavé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taieresc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da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ciucé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="00973F3B"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stuep</w:t>
      </w:r>
      <w:proofErr w:type="spellEnd"/>
      <w:r w:rsidR="00973F3B"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>d</w:t>
      </w:r>
      <w:r w:rsidR="00973F3B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uni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sort</w:t>
      </w:r>
      <w:proofErr w:type="spellEnd"/>
      <w:r w:rsidR="00A971AD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de o </w:t>
      </w:r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>d</w:t>
      </w:r>
      <w:r w:rsidR="00973F3B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autres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ciucia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fums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brun</w:t>
      </w:r>
      <w:r w:rsidR="00973F3B">
        <w:rPr>
          <w:rFonts w:ascii="Times New Roman" w:hAnsi="Times New Roman" w:cs="Times New Roman"/>
          <w:color w:val="212022"/>
          <w:sz w:val="24"/>
          <w:szCs w:val="24"/>
          <w:lang w:val="de-DE"/>
        </w:rPr>
        <w:t>ss</w:t>
      </w:r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lei</w:t>
      </w:r>
      <w:proofErr w:type="spellEnd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 xml:space="preserve"> o </w:t>
      </w:r>
      <w:proofErr w:type="spellStart"/>
      <w:r w:rsidRPr="004812A8">
        <w:rPr>
          <w:rFonts w:ascii="Times New Roman" w:hAnsi="Times New Roman" w:cs="Times New Roman"/>
          <w:color w:val="212022"/>
          <w:sz w:val="24"/>
          <w:szCs w:val="24"/>
          <w:lang w:val="de-DE"/>
        </w:rPr>
        <w:t>no</w:t>
      </w:r>
      <w:proofErr w:type="spellEnd"/>
      <w:r w:rsidRPr="004812A8">
        <w:rPr>
          <w:rFonts w:ascii="Times New Roman" w:hAnsi="Times New Roman" w:cs="Times New Roman"/>
          <w:color w:val="3C3D3D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sëu</w:t>
      </w:r>
      <w:r w:rsidR="00A971AD"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  <w:t>ra</w:t>
      </w:r>
      <w:proofErr w:type="spellEnd"/>
    </w:p>
    <w:p w14:paraId="643421A5" w14:textId="77777777" w:rsidR="00A971AD" w:rsidRDefault="00A971AD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212022"/>
          <w:sz w:val="24"/>
          <w:szCs w:val="24"/>
          <w:lang w:val="de-DE"/>
        </w:rPr>
      </w:pPr>
    </w:p>
    <w:p w14:paraId="0F642936" w14:textId="353F9B43" w:rsidR="0094370F" w:rsidRP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b/>
          <w:bCs/>
          <w:color w:val="212022"/>
          <w:sz w:val="24"/>
          <w:szCs w:val="24"/>
          <w:lang w:val="de-DE"/>
        </w:rPr>
      </w:pP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Canche</w:t>
      </w:r>
      <w:proofErr w:type="spellEnd"/>
    </w:p>
    <w:p w14:paraId="108DA9A7" w14:textId="2D871DB1" w:rsidR="0094370F" w:rsidRPr="00A971AD" w:rsidRDefault="00A971AD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l</w:t>
      </w:r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="0094370F"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ega</w:t>
      </w:r>
      <w:proofErr w:type="spellEnd"/>
      <w:r w:rsidR="0094370F"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dl </w:t>
      </w:r>
      <w:proofErr w:type="spellStart"/>
      <w:r w:rsidR="0094370F"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gran</w:t>
      </w:r>
      <w:proofErr w:type="spellEnd"/>
      <w:r w:rsidR="0094370F"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ruf</w:t>
      </w:r>
    </w:p>
    <w:p w14:paraId="25B22584" w14:textId="68E3E01E" w:rsidR="0094370F" w:rsidRP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</w:pPr>
      <w:proofErr w:type="spellStart"/>
      <w:r w:rsidRPr="00A971AD">
        <w:rPr>
          <w:rFonts w:ascii="Times New Roman" w:eastAsia="HiddenHorzOCR" w:hAnsi="Times New Roman" w:cs="Times New Roman"/>
          <w:b/>
          <w:bCs/>
          <w:color w:val="101014"/>
          <w:sz w:val="24"/>
          <w:szCs w:val="24"/>
          <w:lang w:val="de-DE"/>
        </w:rPr>
        <w:t>mëina</w:t>
      </w:r>
      <w:proofErr w:type="spellEnd"/>
      <w:r w:rsidRPr="00A971AD">
        <w:rPr>
          <w:rFonts w:ascii="Times New Roman" w:eastAsia="HiddenHorzOCR" w:hAnsi="Times New Roman" w:cs="Times New Roman"/>
          <w:b/>
          <w:bCs/>
          <w:color w:val="101014"/>
          <w:sz w:val="24"/>
          <w:szCs w:val="24"/>
          <w:lang w:val="de-DE"/>
        </w:rPr>
        <w:t xml:space="preserve"> </w:t>
      </w:r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la </w:t>
      </w: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turbines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</w:t>
      </w: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cun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</w:t>
      </w: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str</w:t>
      </w:r>
      <w:r w:rsidR="00265EC5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u</w:t>
      </w:r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f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,</w:t>
      </w:r>
    </w:p>
    <w:p w14:paraId="3E55F51F" w14:textId="0BBD5EB8" w:rsidR="0094370F" w:rsidRPr="00A971AD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</w:pP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sons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</w:t>
      </w: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ie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 xml:space="preserve"> </w:t>
      </w:r>
      <w:proofErr w:type="spellStart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lepr</w:t>
      </w:r>
      <w:r w:rsidR="00265EC5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ò</w:t>
      </w:r>
      <w:proofErr w:type="spellEnd"/>
      <w:r w:rsidRPr="00A971AD">
        <w:rPr>
          <w:rFonts w:ascii="Times New Roman" w:hAnsi="Times New Roman" w:cs="Times New Roman"/>
          <w:b/>
          <w:bCs/>
          <w:color w:val="101014"/>
          <w:sz w:val="24"/>
          <w:szCs w:val="24"/>
          <w:lang w:val="de-DE"/>
        </w:rPr>
        <w:t>.</w:t>
      </w:r>
    </w:p>
    <w:p w14:paraId="1C1C2CFD" w14:textId="77777777" w:rsidR="00265EC5" w:rsidRDefault="00265EC5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</w:p>
    <w:p w14:paraId="02A97AA3" w14:textId="7D595D6A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i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fuegurei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mascins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fe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mo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</w:p>
    <w:p w14:paraId="22C9AC70" w14:textId="6B3C216D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men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turbina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in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unida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spudeda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f.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in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i</w:t>
      </w:r>
      <w:r w:rsidR="00265EC5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cëu</w:t>
      </w:r>
      <w:r w:rsidR="00265EC5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rn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Te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ruveda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univ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in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pi</w:t>
      </w:r>
      <w:r w:rsidR="00265EC5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da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fé</w:t>
      </w:r>
      <w:proofErr w:type="spellEnd"/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medem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lëur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Pruca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i</w:t>
      </w:r>
      <w:r w:rsidR="00265EC5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de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Cardaun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</w:t>
      </w:r>
      <w:proofErr w:type="spellStart"/>
      <w:r w:rsidR="00265EC5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vel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gheneda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Do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Bulsan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Adesc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,</w:t>
      </w:r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Rezia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Iló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pudov</w:t>
      </w:r>
      <w:r w:rsidR="00973F3B">
        <w:rPr>
          <w:rFonts w:ascii="Times New Roman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regorer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plan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ajache</w:t>
      </w:r>
      <w:proofErr w:type="spellEnd"/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liet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</w:t>
      </w:r>
      <w:r w:rsidR="00973F3B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tira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vali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f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</w:p>
    <w:p w14:paraId="6ACFE7BE" w14:textId="51BA8674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Ntan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jiva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juvier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tres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chëla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val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ud</w:t>
      </w:r>
      <w:r w:rsidR="009D3334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la</w:t>
      </w:r>
      <w:proofErr w:type="spellEnd"/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y dal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pert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mé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lëns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mëiles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inj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ud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strënta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Salu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rn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tëut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cumi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da</w:t>
      </w:r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l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ü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dtirol 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Trentin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A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Trënt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in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mess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truep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streda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mo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longia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uni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tant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y dal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pert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tei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cr</w:t>
      </w:r>
      <w:r w:rsidR="00973F3B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e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pons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,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luesc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limei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turonc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dala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dlaces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ultima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era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dala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dlaces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</w:p>
    <w:p w14:paraId="29B7DB12" w14:textId="455ACF99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Nsci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vel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udëi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de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bl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luesc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y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dal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u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pert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dla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valeda</w:t>
      </w:r>
      <w:proofErr w:type="spellEnd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.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Do </w:t>
      </w:r>
      <w:r w:rsidR="00973F3B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n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pez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ud</w:t>
      </w:r>
      <w:r w:rsidR="009D3334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ve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Verona,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zit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!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passeda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sota</w:t>
      </w:r>
      <w:proofErr w:type="spellEnd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puenc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udova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cëses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palac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Ce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Ma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ulache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l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messova</w:t>
      </w:r>
      <w:proofErr w:type="spellEnd"/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auter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y se</w:t>
      </w:r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ajië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. Do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chësta</w:t>
      </w:r>
      <w:proofErr w:type="spellEnd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zit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pona</w:t>
      </w:r>
      <w:proofErr w:type="spellEnd"/>
      <w:r w:rsidR="00B427D0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ruf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regors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per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bela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planadura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y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à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met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ù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man 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pensé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si </w:t>
      </w:r>
      <w:proofErr w:type="spellStart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color w:val="202024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unida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arleveda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surëdl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dl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jita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y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alauta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ci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el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nchin</w:t>
      </w:r>
      <w:proofErr w:type="spellEnd"/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o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pra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nibles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su</w:t>
      </w:r>
      <w:r w:rsidR="00A756E8">
        <w:rPr>
          <w:rFonts w:ascii="Times New Roman" w:hAnsi="Times New Roman" w:cs="Times New Roman"/>
          <w:color w:val="101014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nsom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01014"/>
          <w:sz w:val="24"/>
          <w:szCs w:val="24"/>
          <w:lang w:val="de-DE"/>
        </w:rPr>
        <w:t>chë</w:t>
      </w:r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les</w:t>
      </w:r>
      <w:proofErr w:type="spellEnd"/>
      <w:r w:rsidR="00265EC5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tlama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Ciri</w:t>
      </w:r>
      <w:proofErr w:type="spellEnd"/>
      <w:r w:rsidRPr="004812A8">
        <w:rPr>
          <w:rFonts w:ascii="Times New Roman" w:hAnsi="Times New Roman" w:cs="Times New Roman"/>
          <w:color w:val="101014"/>
          <w:sz w:val="24"/>
          <w:szCs w:val="24"/>
          <w:lang w:val="de-DE"/>
        </w:rPr>
        <w:t>.</w:t>
      </w:r>
    </w:p>
    <w:p w14:paraId="0D5BFBD6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01014"/>
          <w:sz w:val="24"/>
          <w:szCs w:val="24"/>
          <w:lang w:val="de-DE"/>
        </w:rPr>
      </w:pPr>
    </w:p>
    <w:p w14:paraId="1CD9005C" w14:textId="2F0AF90E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Canche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cu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n</w:t>
      </w:r>
      <w:proofErr w:type="spellEnd"/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berca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ies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fu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rn</w:t>
      </w: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ei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assé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,</w:t>
      </w:r>
    </w:p>
    <w:p w14:paraId="4BEF8510" w14:textId="155AA45F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ur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de ruf la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m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ëte</w:t>
      </w:r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n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paussé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,</w:t>
      </w:r>
    </w:p>
    <w:p w14:paraId="3ED0A721" w14:textId="38D59342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son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s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lepr</w:t>
      </w:r>
      <w:r w:rsidR="00A756E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b/>
          <w:bCs/>
          <w:color w:val="040407"/>
          <w:sz w:val="24"/>
          <w:szCs w:val="24"/>
          <w:lang w:val="de-DE"/>
        </w:rPr>
        <w:t>.</w:t>
      </w:r>
    </w:p>
    <w:p w14:paraId="4DB6EBF5" w14:textId="77777777" w:rsidR="00A756E8" w:rsidRDefault="00A756E8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7171A"/>
          <w:sz w:val="24"/>
          <w:szCs w:val="24"/>
          <w:lang w:val="de-DE"/>
        </w:rPr>
      </w:pPr>
    </w:p>
    <w:p w14:paraId="1F799437" w14:textId="77A5A0CD" w:rsidR="0094370F" w:rsidRPr="00A756E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Da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pona</w:t>
      </w:r>
      <w:proofErr w:type="spellEnd"/>
      <w:r w:rsidR="00B427D0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dal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Atlantich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Spania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nchin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>sëura</w:t>
      </w:r>
      <w:proofErr w:type="spellEnd"/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Elpes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. Pona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coche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tumeda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sun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Saslonch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cun</w:t>
      </w:r>
      <w:proofErr w:type="spellEnd"/>
      <w:r w:rsidR="00B427D0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 </w:t>
      </w:r>
      <w:proofErr w:type="spellStart"/>
      <w:r w:rsidRPr="00CD466C">
        <w:rPr>
          <w:rFonts w:ascii="Times New Roman" w:eastAsia="HiddenHorzOCR" w:hAnsi="Times New Roman" w:cs="Times New Roman"/>
          <w:color w:val="17171A"/>
          <w:sz w:val="24"/>
          <w:szCs w:val="24"/>
          <w:highlight w:val="yellow"/>
          <w:lang w:val="de-DE"/>
        </w:rPr>
        <w:t>më</w:t>
      </w:r>
      <w:r w:rsidR="00CD466C">
        <w:rPr>
          <w:rFonts w:ascii="Times New Roman" w:eastAsia="HiddenHorzOCR" w:hAnsi="Times New Roman" w:cs="Times New Roman"/>
          <w:color w:val="17171A"/>
          <w:sz w:val="24"/>
          <w:szCs w:val="24"/>
          <w:highlight w:val="yellow"/>
          <w:lang w:val="de-DE"/>
        </w:rPr>
        <w:t>u</w:t>
      </w:r>
      <w:r w:rsidRPr="00CD466C">
        <w:rPr>
          <w:rFonts w:ascii="Times New Roman" w:eastAsia="HiddenHorzOCR" w:hAnsi="Times New Roman" w:cs="Times New Roman"/>
          <w:color w:val="17171A"/>
          <w:sz w:val="24"/>
          <w:szCs w:val="24"/>
          <w:highlight w:val="yellow"/>
          <w:lang w:val="de-DE"/>
        </w:rPr>
        <w:t>dl</w:t>
      </w:r>
      <w:proofErr w:type="spellEnd"/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de 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floch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lesier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; da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iló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jun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P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lan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Cunfin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per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ruvé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Ur</w:t>
      </w:r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tijëi</w:t>
      </w:r>
      <w:proofErr w:type="spellEnd"/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y do ruf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nchin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tlo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. A </w:t>
      </w:r>
      <w:r w:rsidR="00E35E6C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d</w:t>
      </w:r>
      <w:r w:rsidR="00E35E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ëila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ti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savova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una</w:t>
      </w:r>
      <w:proofErr w:type="spellEnd"/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r w:rsidR="00CD466C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na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cossa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</w:t>
      </w:r>
      <w:r w:rsidR="009D3334">
        <w:rPr>
          <w:rFonts w:ascii="Times New Roman" w:hAnsi="Times New Roman" w:cs="Times New Roman"/>
          <w:color w:val="17171A"/>
          <w:sz w:val="24"/>
          <w:szCs w:val="24"/>
          <w:lang w:val="de-DE"/>
        </w:rPr>
        <w:t>o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vel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bona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de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scarjé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: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ciuld</w:t>
      </w:r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ì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jënt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fe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tan de</w:t>
      </w:r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metan</w:t>
      </w:r>
      <w:proofErr w:type="spellEnd"/>
      <w:r w:rsidR="00B427D0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ledam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ruf, ne </w:t>
      </w:r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n</w:t>
      </w:r>
      <w:r w:rsidR="00CD46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l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rum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via,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mé</w:t>
      </w:r>
      <w:proofErr w:type="spellEnd"/>
      <w:r w:rsidR="00A756E8">
        <w:rPr>
          <w:rFonts w:ascii="Times New Roman" w:eastAsia="HiddenHorzOCR" w:hAnsi="Times New Roman" w:cs="Times New Roman"/>
          <w:color w:val="2D2D2F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met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ù</w:t>
      </w:r>
      <w:proofErr w:type="spellEnd"/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auter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luech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. </w:t>
      </w:r>
      <w:proofErr w:type="spellStart"/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>Da</w:t>
      </w:r>
      <w:r w:rsidR="00A756E8">
        <w:rPr>
          <w:rFonts w:ascii="Times New Roman" w:hAnsi="Times New Roman" w:cs="Times New Roman"/>
          <w:color w:val="040407"/>
          <w:sz w:val="24"/>
          <w:szCs w:val="24"/>
          <w:lang w:val="de-DE"/>
        </w:rPr>
        <w:t>n</w:t>
      </w:r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>taldut</w:t>
      </w:r>
      <w:proofErr w:type="spellEnd"/>
      <w:r w:rsidR="00B427D0">
        <w:rPr>
          <w:rFonts w:ascii="Times New Roman" w:hAnsi="Times New Roman" w:cs="Times New Roman"/>
          <w:color w:val="040407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tuesse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se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desfe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>j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.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inant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nscila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pona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dant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o do,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nce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durëssa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mo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murir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ora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.</w:t>
      </w:r>
    </w:p>
    <w:p w14:paraId="2F662E8D" w14:textId="2A8A4CDC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7171A"/>
          <w:sz w:val="24"/>
          <w:szCs w:val="24"/>
          <w:lang w:val="de-DE"/>
        </w:rPr>
      </w:pP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Pensan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sëura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sce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chësc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muessa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propi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vester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gota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unida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druseda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da na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berca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doi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uemes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s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burdlova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sun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ëur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 xml:space="preserve">de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ruf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.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jic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a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pië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pësc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i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adalerch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cun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berca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ueta</w:t>
      </w:r>
      <w:proofErr w:type="spellEnd"/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; l</w:t>
      </w:r>
      <w:r w:rsidR="00B427D0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n</w:t>
      </w:r>
      <w:r w:rsidR="00CD46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da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spië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vel</w:t>
      </w:r>
      <w:proofErr w:type="spellEnd"/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pësc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ajache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belau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duc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mor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c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ora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per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gauja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dl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truep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tuesse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tl</w:t>
      </w:r>
      <w:proofErr w:type="spellEnd"/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. 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tant</w:t>
      </w:r>
      <w:proofErr w:type="spellEnd"/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,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duta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chëla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gotes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ne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>bones</w:t>
      </w:r>
      <w:proofErr w:type="spellEnd"/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de se</w:t>
      </w:r>
      <w:r w:rsidR="00B427D0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scassé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. 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L</w:t>
      </w:r>
      <w:r w:rsidR="00CD46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j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i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="003A3C87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ś</w:t>
      </w:r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ën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for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plu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y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plu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plan,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nchin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bëndeb</w:t>
      </w:r>
      <w:r w:rsidR="003A3C87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ë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rma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y n </w:t>
      </w:r>
      <w:proofErr w:type="spellStart"/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>bel</w:t>
      </w:r>
      <w:proofErr w:type="spellEnd"/>
      <w:r w:rsidRPr="004812A8">
        <w:rPr>
          <w:rFonts w:ascii="Times New Roman" w:hAnsi="Times New Roman" w:cs="Times New Roman"/>
          <w:color w:val="040407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mumënt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fova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nosta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pitla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gota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="00E35E6C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d</w:t>
      </w:r>
      <w:r w:rsidR="004C2148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ega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in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ruveda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tl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gran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mer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.</w:t>
      </w:r>
    </w:p>
    <w:p w14:paraId="134F4FC6" w14:textId="78C0CEF6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7171A"/>
          <w:sz w:val="24"/>
          <w:szCs w:val="24"/>
          <w:lang w:val="de-DE"/>
        </w:rPr>
      </w:pP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Tan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giut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durerala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nchin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che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in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fé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tel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viac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?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La ne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muessa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nia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ruvé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in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ò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Gherdëina,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la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possa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ruvé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dut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</w:t>
      </w:r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auter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luech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!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ne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s</w:t>
      </w:r>
      <w:r w:rsidR="003A3C87">
        <w:rPr>
          <w:rFonts w:ascii="Times New Roman" w:hAnsi="Times New Roman" w:cs="Times New Roman"/>
          <w:color w:val="17171A"/>
          <w:sz w:val="24"/>
          <w:szCs w:val="24"/>
          <w:lang w:val="de-DE"/>
        </w:rPr>
        <w:t>à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deguni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, </w:t>
      </w:r>
      <w:proofErr w:type="spellStart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>chël</w:t>
      </w:r>
      <w:proofErr w:type="spellEnd"/>
      <w:r w:rsidRPr="004812A8">
        <w:rPr>
          <w:rFonts w:ascii="Times New Roman" w:eastAsia="HiddenHorzOCR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ie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mist</w:t>
      </w:r>
      <w:r w:rsidR="007E3D46">
        <w:rPr>
          <w:rFonts w:ascii="Times New Roman" w:hAnsi="Times New Roman" w:cs="Times New Roman"/>
          <w:color w:val="17171A"/>
          <w:sz w:val="24"/>
          <w:szCs w:val="24"/>
          <w:lang w:val="de-DE"/>
        </w:rPr>
        <w:t>e</w:t>
      </w:r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r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dla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natura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coche</w:t>
      </w:r>
      <w:proofErr w:type="spellEnd"/>
      <w:r w:rsidR="00A756E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truepa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r w:rsidR="00CD466C">
        <w:rPr>
          <w:rFonts w:ascii="Times New Roman" w:hAnsi="Times New Roman" w:cs="Times New Roman"/>
          <w:color w:val="17171A"/>
          <w:sz w:val="24"/>
          <w:szCs w:val="24"/>
          <w:lang w:val="de-DE"/>
        </w:rPr>
        <w:t>d</w:t>
      </w:r>
      <w:r w:rsidR="00CD466C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autra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 xml:space="preserve"> </w:t>
      </w:r>
      <w:proofErr w:type="spellStart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cosses</w:t>
      </w:r>
      <w:proofErr w:type="spellEnd"/>
      <w:r w:rsidRPr="004812A8">
        <w:rPr>
          <w:rFonts w:ascii="Times New Roman" w:hAnsi="Times New Roman" w:cs="Times New Roman"/>
          <w:color w:val="17171A"/>
          <w:sz w:val="24"/>
          <w:szCs w:val="24"/>
          <w:lang w:val="de-DE"/>
        </w:rPr>
        <w:t>.</w:t>
      </w:r>
    </w:p>
    <w:p w14:paraId="64B4207D" w14:textId="77777777" w:rsidR="0094370F" w:rsidRPr="004812A8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17171A"/>
          <w:sz w:val="24"/>
          <w:szCs w:val="24"/>
          <w:lang w:val="de-DE"/>
        </w:rPr>
      </w:pPr>
    </w:p>
    <w:p w14:paraId="6D4F5923" w14:textId="29CBDB4C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truepes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sons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ie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mé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una</w:t>
      </w:r>
      <w:proofErr w:type="spellEnd"/>
    </w:p>
    <w:p w14:paraId="181B8BFA" w14:textId="77777777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mé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na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gota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pitla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y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fregula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73D5BDD3" w14:textId="54E983C6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son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nëif</w:t>
      </w:r>
      <w:proofErr w:type="spellEnd"/>
      <w:r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plueia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ruscel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y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bruma</w:t>
      </w:r>
      <w:proofErr w:type="spellEnd"/>
    </w:p>
    <w:p w14:paraId="69E036D8" w14:textId="2892C699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ie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tënie</w:t>
      </w:r>
      <w:proofErr w:type="spellEnd"/>
      <w:r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ora</w:t>
      </w:r>
      <w:proofErr w:type="spellEnd"/>
      <w:r w:rsidR="00B427D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l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fuech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y la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dlacia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14:paraId="59A4EB96" w14:textId="028CA6C0" w:rsidR="0094370F" w:rsidRP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Son</w:t>
      </w:r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nibla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 </w:t>
      </w:r>
      <w:proofErr w:type="spellStart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su</w:t>
      </w:r>
      <w:r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v</w:t>
      </w:r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ënz</w:t>
      </w:r>
      <w:proofErr w:type="spellEnd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nce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niblea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26EEC1A5" w14:textId="02459D21" w:rsidR="0094370F" w:rsidRP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son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tanf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datrai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na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ria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tampesta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30879CDA" w14:textId="282354FC" w:rsidR="0094370F" w:rsidRP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sun</w:t>
      </w:r>
      <w:proofErr w:type="spellEnd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l</w:t>
      </w:r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mon</w:t>
      </w: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ru</w:t>
      </w: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v</w:t>
      </w:r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dlonch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ncantëur</w:t>
      </w:r>
      <w:proofErr w:type="spellEnd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,</w:t>
      </w:r>
    </w:p>
    <w:p w14:paraId="5D991CBA" w14:textId="5945ECE6" w:rsidR="0094370F" w:rsidRP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</w:pPr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 </w:t>
      </w:r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la </w:t>
      </w:r>
      <w:proofErr w:type="spellStart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jënt</w:t>
      </w:r>
      <w:proofErr w:type="spellEnd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me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dà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gën</w:t>
      </w:r>
      <w:proofErr w:type="spellEnd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 xml:space="preserve"> </w:t>
      </w:r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 </w:t>
      </w:r>
      <w:proofErr w:type="spellStart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>assé</w:t>
      </w:r>
      <w:proofErr w:type="spellEnd"/>
      <w:r w:rsidR="0094370F" w:rsidRPr="003A3C8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da </w:t>
      </w:r>
      <w:proofErr w:type="spellStart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lëur</w:t>
      </w:r>
      <w:proofErr w:type="spellEnd"/>
      <w:r w:rsidR="0094370F" w:rsidRPr="003A3C87">
        <w:rPr>
          <w:rFonts w:ascii="Times New Roman" w:eastAsia="HiddenHorzOCR" w:hAnsi="Times New Roman" w:cs="Times New Roman"/>
          <w:b/>
          <w:bCs/>
          <w:sz w:val="24"/>
          <w:szCs w:val="24"/>
          <w:lang w:val="de-DE"/>
        </w:rPr>
        <w:t>.</w:t>
      </w:r>
    </w:p>
    <w:p w14:paraId="4EB9533D" w14:textId="77777777" w:rsid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766D6C"/>
          <w:sz w:val="24"/>
          <w:szCs w:val="24"/>
          <w:lang w:val="de-DE"/>
        </w:rPr>
      </w:pPr>
    </w:p>
    <w:p w14:paraId="4630AF88" w14:textId="77777777" w:rsidR="003A3C87" w:rsidRDefault="003A3C87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color w:val="766D6C"/>
          <w:sz w:val="24"/>
          <w:szCs w:val="24"/>
          <w:lang w:val="de-DE"/>
        </w:rPr>
      </w:pPr>
    </w:p>
    <w:p w14:paraId="727C9991" w14:textId="7328BC1A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© 1981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by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Union di Ladins</w:t>
      </w:r>
      <w:r w:rsidR="003A3C87"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de </w:t>
      </w:r>
      <w:r w:rsidRPr="003A3C87">
        <w:rPr>
          <w:rFonts w:ascii="Times New Roman" w:eastAsia="HiddenHorzOCR" w:hAnsi="Times New Roman" w:cs="Times New Roman"/>
          <w:sz w:val="24"/>
          <w:szCs w:val="24"/>
          <w:lang w:val="de-DE"/>
        </w:rPr>
        <w:t xml:space="preserve">Gherdëina, </w:t>
      </w:r>
      <w:proofErr w:type="spellStart"/>
      <w:r w:rsidRPr="003A3C87">
        <w:rPr>
          <w:rFonts w:ascii="Times New Roman" w:eastAsia="HiddenHorzOCR" w:hAnsi="Times New Roman" w:cs="Times New Roman"/>
          <w:sz w:val="24"/>
          <w:szCs w:val="24"/>
          <w:lang w:val="de-DE"/>
        </w:rPr>
        <w:t>Urtijëi</w:t>
      </w:r>
      <w:proofErr w:type="spellEnd"/>
    </w:p>
    <w:p w14:paraId="7B2AD607" w14:textId="230787D6" w:rsidR="0094370F" w:rsidRPr="003A3C87" w:rsidRDefault="0094370F" w:rsidP="004812A8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sz w:val="24"/>
          <w:szCs w:val="24"/>
          <w:lang w:val="de-DE"/>
        </w:rPr>
      </w:pPr>
      <w:r w:rsidRPr="003A3C87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460A31" w:rsidRPr="004812A8">
        <w:rPr>
          <w:rFonts w:ascii="Times New Roman" w:eastAsia="HiddenHorzOCR" w:hAnsi="Times New Roman" w:cs="Times New Roman"/>
          <w:color w:val="141317"/>
          <w:sz w:val="24"/>
          <w:szCs w:val="24"/>
        </w:rPr>
        <w:t>’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edizion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uriginela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unida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publicheda</w:t>
      </w:r>
      <w:proofErr w:type="spellEnd"/>
      <w:r w:rsidR="00460A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da K. Thienemanns Verlag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Stuttgart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che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stata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tan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bona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nes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lascé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adurvé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litografies</w:t>
      </w:r>
      <w:proofErr w:type="spellEnd"/>
      <w:r w:rsidR="00460A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3A3C87">
        <w:rPr>
          <w:rFonts w:ascii="Times New Roman" w:eastAsia="HiddenHorzOCR" w:hAnsi="Times New Roman" w:cs="Times New Roman"/>
          <w:sz w:val="24"/>
          <w:szCs w:val="24"/>
          <w:lang w:val="de-DE"/>
        </w:rPr>
        <w:t>culëures</w:t>
      </w:r>
      <w:proofErr w:type="spellEnd"/>
      <w:r w:rsidRPr="003A3C87">
        <w:rPr>
          <w:rFonts w:ascii="Times New Roman" w:eastAsia="HiddenHorzOCR" w:hAnsi="Times New Roman" w:cs="Times New Roman"/>
          <w:sz w:val="24"/>
          <w:szCs w:val="24"/>
          <w:lang w:val="de-DE"/>
        </w:rPr>
        <w:t xml:space="preserve">.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L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t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uriginel</w:t>
      </w:r>
      <w:proofErr w:type="spellEnd"/>
      <w:r w:rsid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curt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>ì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scrit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da</w:t>
      </w:r>
      <w:r w:rsidR="00460A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Hans Baumann.</w:t>
      </w:r>
    </w:p>
    <w:p w14:paraId="50A3809F" w14:textId="0F6A9195" w:rsidR="0094370F" w:rsidRPr="003A3C87" w:rsidRDefault="0094370F" w:rsidP="004812A8">
      <w:pPr>
        <w:spacing w:after="0" w:line="340" w:lineRule="atLeas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3C8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pografia</w:t>
      </w:r>
      <w:proofErr w:type="spellEnd"/>
      <w:r w:rsidRPr="003A3C87">
        <w:rPr>
          <w:rFonts w:ascii="Times New Roman" w:hAnsi="Times New Roman" w:cs="Times New Roman"/>
          <w:sz w:val="24"/>
          <w:szCs w:val="24"/>
          <w:lang w:val="de-DE"/>
        </w:rPr>
        <w:t xml:space="preserve"> PR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3A3C87">
        <w:rPr>
          <w:rFonts w:ascii="Times New Roman" w:hAnsi="Times New Roman" w:cs="Times New Roman"/>
          <w:sz w:val="24"/>
          <w:szCs w:val="24"/>
          <w:lang w:val="de-DE"/>
        </w:rPr>
        <w:t>SEL</w:t>
      </w:r>
      <w:r w:rsidR="003A3C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3A3C87">
        <w:rPr>
          <w:rFonts w:ascii="Times New Roman" w:hAnsi="Times New Roman" w:cs="Times New Roman"/>
          <w:sz w:val="24"/>
          <w:szCs w:val="24"/>
          <w:lang w:val="de-DE"/>
        </w:rPr>
        <w:t>Bolzano</w:t>
      </w:r>
      <w:proofErr w:type="spellEnd"/>
    </w:p>
    <w:p w14:paraId="6EB981FA" w14:textId="77777777" w:rsidR="0094370F" w:rsidRPr="004812A8" w:rsidRDefault="0094370F" w:rsidP="004812A8">
      <w:pPr>
        <w:spacing w:after="0" w:line="340" w:lineRule="atLeast"/>
        <w:rPr>
          <w:rFonts w:ascii="Times New Roman" w:hAnsi="Times New Roman" w:cs="Times New Roman"/>
          <w:sz w:val="24"/>
          <w:szCs w:val="24"/>
        </w:rPr>
      </w:pPr>
    </w:p>
    <w:sectPr w:rsidR="0094370F" w:rsidRPr="00481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2"/>
    <w:rsid w:val="0002017A"/>
    <w:rsid w:val="000E27D9"/>
    <w:rsid w:val="00133884"/>
    <w:rsid w:val="00142BAF"/>
    <w:rsid w:val="00203654"/>
    <w:rsid w:val="002067D8"/>
    <w:rsid w:val="00212291"/>
    <w:rsid w:val="00265EC5"/>
    <w:rsid w:val="002A6B30"/>
    <w:rsid w:val="003302A5"/>
    <w:rsid w:val="003A3C87"/>
    <w:rsid w:val="00410454"/>
    <w:rsid w:val="00460A31"/>
    <w:rsid w:val="004812A8"/>
    <w:rsid w:val="004C2148"/>
    <w:rsid w:val="005C4D83"/>
    <w:rsid w:val="006300EB"/>
    <w:rsid w:val="00682C54"/>
    <w:rsid w:val="007E3D46"/>
    <w:rsid w:val="008037E6"/>
    <w:rsid w:val="008F0304"/>
    <w:rsid w:val="008F3C23"/>
    <w:rsid w:val="0094370F"/>
    <w:rsid w:val="00973F3B"/>
    <w:rsid w:val="009D3334"/>
    <w:rsid w:val="009F4BD1"/>
    <w:rsid w:val="00A756E8"/>
    <w:rsid w:val="00A93B63"/>
    <w:rsid w:val="00A971AD"/>
    <w:rsid w:val="00B427D0"/>
    <w:rsid w:val="00BC39B6"/>
    <w:rsid w:val="00BC77F3"/>
    <w:rsid w:val="00BD20A4"/>
    <w:rsid w:val="00C22BAC"/>
    <w:rsid w:val="00C823A7"/>
    <w:rsid w:val="00CC6FFC"/>
    <w:rsid w:val="00CD466C"/>
    <w:rsid w:val="00D554CD"/>
    <w:rsid w:val="00D73412"/>
    <w:rsid w:val="00D80C39"/>
    <w:rsid w:val="00E20CE1"/>
    <w:rsid w:val="00E35E6C"/>
    <w:rsid w:val="00E5419A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972F"/>
  <w15:chartTrackingRefBased/>
  <w15:docId w15:val="{3D9D2602-6F6C-414F-889A-628479E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4377</Words>
  <Characters>27581</Characters>
  <Application>Microsoft Office Word</Application>
  <DocSecurity>0</DocSecurity>
  <Lines>229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 Ladin</dc:creator>
  <cp:keywords/>
  <dc:description/>
  <cp:lastModifiedBy>Portal Ladin</cp:lastModifiedBy>
  <cp:revision>11</cp:revision>
  <dcterms:created xsi:type="dcterms:W3CDTF">2023-07-06T06:06:00Z</dcterms:created>
  <dcterms:modified xsi:type="dcterms:W3CDTF">2023-08-10T10:12:00Z</dcterms:modified>
</cp:coreProperties>
</file>